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38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附件：</w:t>
      </w:r>
    </w:p>
    <w:p w14:paraId="47E27D24">
      <w:pPr>
        <w:jc w:val="center"/>
        <w:rPr>
          <w:rFonts w:hint="default" w:ascii="Times New Roman" w:hAnsi="Times New Roman" w:eastAsia="宋体" w:cs="Times New Roman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0"/>
          <w:szCs w:val="48"/>
          <w:lang w:val="en-US" w:eastAsia="zh-CN"/>
        </w:rPr>
        <w:t>团体标准复审意见反馈表</w:t>
      </w:r>
    </w:p>
    <w:tbl>
      <w:tblPr>
        <w:tblStyle w:val="4"/>
        <w:tblW w:w="8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1404"/>
        <w:gridCol w:w="1722"/>
        <w:gridCol w:w="1511"/>
        <w:gridCol w:w="2467"/>
      </w:tblGrid>
      <w:tr w14:paraId="67C52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775" w:type="dxa"/>
            <w:noWrap w:val="0"/>
            <w:vAlign w:val="center"/>
          </w:tcPr>
          <w:p w14:paraId="5A487DA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标准编号</w:t>
            </w:r>
          </w:p>
        </w:tc>
        <w:tc>
          <w:tcPr>
            <w:tcW w:w="7104" w:type="dxa"/>
            <w:gridSpan w:val="4"/>
            <w:noWrap w:val="0"/>
            <w:vAlign w:val="center"/>
          </w:tcPr>
          <w:p w14:paraId="58D532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BFC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775" w:type="dxa"/>
            <w:noWrap w:val="0"/>
            <w:vAlign w:val="center"/>
          </w:tcPr>
          <w:p w14:paraId="04EA86C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标准名称</w:t>
            </w:r>
          </w:p>
        </w:tc>
        <w:tc>
          <w:tcPr>
            <w:tcW w:w="7104" w:type="dxa"/>
            <w:gridSpan w:val="4"/>
            <w:noWrap w:val="0"/>
            <w:vAlign w:val="center"/>
          </w:tcPr>
          <w:p w14:paraId="6FC276F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F3D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775" w:type="dxa"/>
            <w:noWrap w:val="0"/>
            <w:vAlign w:val="center"/>
          </w:tcPr>
          <w:p w14:paraId="2D009C2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主导起草单位</w:t>
            </w:r>
          </w:p>
        </w:tc>
        <w:tc>
          <w:tcPr>
            <w:tcW w:w="7104" w:type="dxa"/>
            <w:gridSpan w:val="4"/>
            <w:noWrap w:val="0"/>
            <w:vAlign w:val="center"/>
          </w:tcPr>
          <w:p w14:paraId="48F294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D2F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775" w:type="dxa"/>
            <w:noWrap w:val="0"/>
            <w:vAlign w:val="center"/>
          </w:tcPr>
          <w:p w14:paraId="431613B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复审结论</w:t>
            </w:r>
          </w:p>
          <w:p w14:paraId="09D6FB0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（三选一）</w:t>
            </w:r>
          </w:p>
        </w:tc>
        <w:tc>
          <w:tcPr>
            <w:tcW w:w="7104" w:type="dxa"/>
            <w:gridSpan w:val="4"/>
            <w:noWrap w:val="0"/>
            <w:vAlign w:val="center"/>
          </w:tcPr>
          <w:p w14:paraId="384394C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□继续有效  □修订  □废止</w:t>
            </w:r>
          </w:p>
        </w:tc>
      </w:tr>
      <w:tr w14:paraId="4F670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  <w:jc w:val="center"/>
        </w:trPr>
        <w:tc>
          <w:tcPr>
            <w:tcW w:w="1775" w:type="dxa"/>
            <w:noWrap w:val="0"/>
            <w:vAlign w:val="center"/>
          </w:tcPr>
          <w:p w14:paraId="0BA566C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复审理由</w:t>
            </w:r>
          </w:p>
          <w:p w14:paraId="27FF199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（详细说明）</w:t>
            </w:r>
          </w:p>
        </w:tc>
        <w:tc>
          <w:tcPr>
            <w:tcW w:w="7104" w:type="dxa"/>
            <w:gridSpan w:val="4"/>
            <w:noWrap w:val="0"/>
            <w:vAlign w:val="center"/>
          </w:tcPr>
          <w:p w14:paraId="193BD19B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EA3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  <w:jc w:val="center"/>
        </w:trPr>
        <w:tc>
          <w:tcPr>
            <w:tcW w:w="1775" w:type="dxa"/>
            <w:noWrap w:val="0"/>
            <w:vAlign w:val="center"/>
          </w:tcPr>
          <w:p w14:paraId="6375D97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若建议修订，主要修改内容清单</w:t>
            </w:r>
          </w:p>
        </w:tc>
        <w:tc>
          <w:tcPr>
            <w:tcW w:w="7104" w:type="dxa"/>
            <w:gridSpan w:val="4"/>
            <w:noWrap w:val="0"/>
            <w:vAlign w:val="center"/>
          </w:tcPr>
          <w:p w14:paraId="4070289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55A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775" w:type="dxa"/>
            <w:vMerge w:val="restart"/>
            <w:noWrap w:val="0"/>
            <w:vAlign w:val="center"/>
          </w:tcPr>
          <w:p w14:paraId="6749F89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单位意见</w:t>
            </w:r>
          </w:p>
        </w:tc>
        <w:tc>
          <w:tcPr>
            <w:tcW w:w="1404" w:type="dxa"/>
            <w:noWrap w:val="0"/>
            <w:vAlign w:val="center"/>
          </w:tcPr>
          <w:p w14:paraId="544C364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722" w:type="dxa"/>
            <w:noWrap w:val="0"/>
            <w:vAlign w:val="center"/>
          </w:tcPr>
          <w:p w14:paraId="62FA6FF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7848775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467" w:type="dxa"/>
            <w:noWrap w:val="0"/>
            <w:vAlign w:val="center"/>
          </w:tcPr>
          <w:p w14:paraId="48BA9F2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C1B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775" w:type="dxa"/>
            <w:vMerge w:val="continue"/>
            <w:noWrap w:val="0"/>
            <w:vAlign w:val="center"/>
          </w:tcPr>
          <w:p w14:paraId="0AD2776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04" w:type="dxa"/>
            <w:gridSpan w:val="4"/>
            <w:noWrap w:val="0"/>
            <w:vAlign w:val="center"/>
          </w:tcPr>
          <w:p w14:paraId="0E37416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7FED827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单位（盖章）：</w:t>
            </w:r>
          </w:p>
          <w:p w14:paraId="5114F07D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2414B0F4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7031B1FE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2A8915E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年  月  日</w:t>
            </w:r>
          </w:p>
        </w:tc>
      </w:tr>
    </w:tbl>
    <w:p w14:paraId="6E027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2041" w:right="1587" w:bottom="2041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F7F02"/>
    <w:rsid w:val="010031C2"/>
    <w:rsid w:val="01406CC3"/>
    <w:rsid w:val="014B2346"/>
    <w:rsid w:val="02820A53"/>
    <w:rsid w:val="045517F3"/>
    <w:rsid w:val="04AB2B4B"/>
    <w:rsid w:val="04D457B4"/>
    <w:rsid w:val="052049E8"/>
    <w:rsid w:val="061D79E6"/>
    <w:rsid w:val="06991E2C"/>
    <w:rsid w:val="079C19AC"/>
    <w:rsid w:val="0B05544D"/>
    <w:rsid w:val="0BD62B08"/>
    <w:rsid w:val="0BFA47C3"/>
    <w:rsid w:val="0CBE4304"/>
    <w:rsid w:val="0CE04160"/>
    <w:rsid w:val="0D2A286A"/>
    <w:rsid w:val="0E5922C9"/>
    <w:rsid w:val="0F0A73FB"/>
    <w:rsid w:val="104456FA"/>
    <w:rsid w:val="10C43BE9"/>
    <w:rsid w:val="134A773B"/>
    <w:rsid w:val="13622B41"/>
    <w:rsid w:val="13D16233"/>
    <w:rsid w:val="167F74DC"/>
    <w:rsid w:val="1709151B"/>
    <w:rsid w:val="192A2714"/>
    <w:rsid w:val="1C846C18"/>
    <w:rsid w:val="1CA06724"/>
    <w:rsid w:val="1D9E4B43"/>
    <w:rsid w:val="1F011D76"/>
    <w:rsid w:val="206D3C31"/>
    <w:rsid w:val="21F20EDB"/>
    <w:rsid w:val="22F11819"/>
    <w:rsid w:val="22F66339"/>
    <w:rsid w:val="23F04D5A"/>
    <w:rsid w:val="24222143"/>
    <w:rsid w:val="24AB1389"/>
    <w:rsid w:val="266C7B1D"/>
    <w:rsid w:val="29621F9F"/>
    <w:rsid w:val="29627616"/>
    <w:rsid w:val="2C4F1EB1"/>
    <w:rsid w:val="2C6E17A4"/>
    <w:rsid w:val="2EA92793"/>
    <w:rsid w:val="2EDF3D2D"/>
    <w:rsid w:val="2EF06449"/>
    <w:rsid w:val="3128470E"/>
    <w:rsid w:val="32C51F63"/>
    <w:rsid w:val="35300A8D"/>
    <w:rsid w:val="369E3808"/>
    <w:rsid w:val="388D317A"/>
    <w:rsid w:val="3B245AE6"/>
    <w:rsid w:val="3C4E3F02"/>
    <w:rsid w:val="3CFD32BB"/>
    <w:rsid w:val="3D306CA1"/>
    <w:rsid w:val="3E7337DD"/>
    <w:rsid w:val="40497ECD"/>
    <w:rsid w:val="41471564"/>
    <w:rsid w:val="439155B7"/>
    <w:rsid w:val="43CC2A89"/>
    <w:rsid w:val="446C7509"/>
    <w:rsid w:val="464F60E0"/>
    <w:rsid w:val="48782006"/>
    <w:rsid w:val="491C1E10"/>
    <w:rsid w:val="49835D13"/>
    <w:rsid w:val="4BF74D86"/>
    <w:rsid w:val="4ECB3DD5"/>
    <w:rsid w:val="4ED1505E"/>
    <w:rsid w:val="4ED407EC"/>
    <w:rsid w:val="4F0D524F"/>
    <w:rsid w:val="4F2F7F02"/>
    <w:rsid w:val="50D8576B"/>
    <w:rsid w:val="517E7221"/>
    <w:rsid w:val="51F47E50"/>
    <w:rsid w:val="536A725A"/>
    <w:rsid w:val="54EA79A4"/>
    <w:rsid w:val="55E83C7F"/>
    <w:rsid w:val="57160025"/>
    <w:rsid w:val="58B0399B"/>
    <w:rsid w:val="595B69CA"/>
    <w:rsid w:val="5B6453FE"/>
    <w:rsid w:val="5BC0306D"/>
    <w:rsid w:val="5C2C18FC"/>
    <w:rsid w:val="5C5226E0"/>
    <w:rsid w:val="5E1E46F3"/>
    <w:rsid w:val="5EE778DF"/>
    <w:rsid w:val="5F6A1E24"/>
    <w:rsid w:val="60996E1A"/>
    <w:rsid w:val="63B12CFD"/>
    <w:rsid w:val="64FC3D72"/>
    <w:rsid w:val="668739B2"/>
    <w:rsid w:val="66A435B2"/>
    <w:rsid w:val="67712333"/>
    <w:rsid w:val="67C40091"/>
    <w:rsid w:val="692653D5"/>
    <w:rsid w:val="695B1A5C"/>
    <w:rsid w:val="6AF42D4F"/>
    <w:rsid w:val="6C8C554B"/>
    <w:rsid w:val="6C907992"/>
    <w:rsid w:val="6F4A7020"/>
    <w:rsid w:val="6F504B64"/>
    <w:rsid w:val="70B70706"/>
    <w:rsid w:val="711517DD"/>
    <w:rsid w:val="71207513"/>
    <w:rsid w:val="7183202A"/>
    <w:rsid w:val="76C00962"/>
    <w:rsid w:val="79C219A0"/>
    <w:rsid w:val="7BB85034"/>
    <w:rsid w:val="7BF01D88"/>
    <w:rsid w:val="7EDB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2026-08-28T01:28:00Z</dcterms:created>
  <dc:creator>。</dc:creator>
  <cp:lastModifiedBy>。</cp:lastModifiedBy>
  <dcterms:modified xsi:type="dcterms:W3CDTF">2026-08-28T01:29:02Z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3ABF3ED6CEB94A7C875C170E946F021D_11</vt:lpwstr>
  </property>
  <property fmtid="{D5CDD505-2E9C-101B-9397-08002B2CF9AE}" pid="4" name="KSOTemplateDocerSaveRecord">
    <vt:lpwstr>eyJoZGlkIjoiNmQ1OGFiNDMyMzIwYjQ0MzRhZWUxZmI3ZDFjNzliNmEiLCJ1c2VySWQiOiI2ODQ1MjA3NTcifQ==</vt:lpwstr>
  </property>
</Properties>
</file>