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E12845" w14:textId="77777777" w:rsidR="004D3B1F" w:rsidRDefault="00CA17A2">
      <w:pPr>
        <w:spacing w:line="520" w:lineRule="exact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附件</w:t>
      </w:r>
      <w:r>
        <w:rPr>
          <w:rFonts w:ascii="黑体" w:eastAsia="黑体" w:hAnsi="黑体" w:cs="黑体" w:hint="eastAsia"/>
          <w:color w:val="000000"/>
          <w:sz w:val="28"/>
          <w:szCs w:val="28"/>
        </w:rPr>
        <w:t>2</w:t>
      </w:r>
      <w:bookmarkStart w:id="0" w:name="_GoBack"/>
      <w:bookmarkEnd w:id="0"/>
    </w:p>
    <w:p w14:paraId="0C6503BC" w14:textId="77777777" w:rsidR="004D3B1F" w:rsidRDefault="00CA17A2">
      <w:pPr>
        <w:spacing w:beforeLines="50" w:before="156" w:afterLines="50" w:after="156" w:line="72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报名回执表</w:t>
      </w:r>
    </w:p>
    <w:tbl>
      <w:tblPr>
        <w:tblStyle w:val="a4"/>
        <w:tblW w:w="10699" w:type="dxa"/>
        <w:jc w:val="center"/>
        <w:tblLayout w:type="fixed"/>
        <w:tblLook w:val="04A0" w:firstRow="1" w:lastRow="0" w:firstColumn="1" w:lastColumn="0" w:noHBand="0" w:noVBand="1"/>
      </w:tblPr>
      <w:tblGrid>
        <w:gridCol w:w="969"/>
        <w:gridCol w:w="1490"/>
        <w:gridCol w:w="2692"/>
        <w:gridCol w:w="2186"/>
        <w:gridCol w:w="1681"/>
        <w:gridCol w:w="1681"/>
      </w:tblGrid>
      <w:tr w:rsidR="004D3B1F" w14:paraId="38BE5F72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05D783F3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90" w:type="dxa"/>
            <w:vAlign w:val="center"/>
          </w:tcPr>
          <w:p w14:paraId="10C4F96C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692" w:type="dxa"/>
            <w:vAlign w:val="center"/>
          </w:tcPr>
          <w:p w14:paraId="02D319F6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单位及职务</w:t>
            </w:r>
          </w:p>
        </w:tc>
        <w:tc>
          <w:tcPr>
            <w:tcW w:w="2186" w:type="dxa"/>
            <w:vAlign w:val="center"/>
          </w:tcPr>
          <w:p w14:paraId="5BC5B5C1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681" w:type="dxa"/>
            <w:vAlign w:val="center"/>
          </w:tcPr>
          <w:p w14:paraId="18B9F513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企业具体对接需求</w:t>
            </w:r>
          </w:p>
        </w:tc>
        <w:tc>
          <w:tcPr>
            <w:tcW w:w="1681" w:type="dxa"/>
            <w:vAlign w:val="center"/>
          </w:tcPr>
          <w:p w14:paraId="4D4DD95D" w14:textId="77777777" w:rsidR="004D3B1F" w:rsidRDefault="00CA17A2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宋体" w:hAnsi="仿宋" w:cs="仿宋" w:hint="eastAsia"/>
                <w:color w:val="000000"/>
                <w:kern w:val="0"/>
                <w:sz w:val="28"/>
                <w:szCs w:val="28"/>
              </w:rPr>
              <w:t>住宿需求</w:t>
            </w:r>
          </w:p>
        </w:tc>
      </w:tr>
      <w:tr w:rsidR="004D3B1F" w14:paraId="02512CBC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5301C22A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13CC8D1A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3E48FD53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20CBCF5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6C3C4A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CC4AD62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300C8E7F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0B1EF3AD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35DBF73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72045859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6DC1D17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528C3FE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47A11BC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79B54773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296B1F1F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130110A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7DA0D17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176ABBE3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5FEACB2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C2ACFDC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3618C42F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604A9A3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63245A7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15D8C6FA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40F385D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11002B3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966688B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7B8409D7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24A2844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AC6683B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00F02037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6D5C9A8F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50D58C19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2839602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539B4C69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041BCD26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59FB10B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64271146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6E5AF8E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193E2B9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C8B445C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418CAE87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14BA487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7F4B97D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678BE1E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71760C8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CD8D7A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063EE3F2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2F2DE2E0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5D9EAA5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2879658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6B6B141D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7241EEA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6E094EC3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1A78DDD0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460561B2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0063F1CE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485F7FC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6058636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64C3AA98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93675A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3B16587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4F9D79EA" w14:textId="77777777">
        <w:trPr>
          <w:trHeight w:val="753"/>
          <w:jc w:val="center"/>
        </w:trPr>
        <w:tc>
          <w:tcPr>
            <w:tcW w:w="969" w:type="dxa"/>
            <w:vAlign w:val="center"/>
          </w:tcPr>
          <w:p w14:paraId="2F7B6223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18DE7B44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15D2846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449FEEC9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7498FA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FBD01A7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:rsidR="004D3B1F" w14:paraId="6E86C68E" w14:textId="77777777">
        <w:trPr>
          <w:trHeight w:val="764"/>
          <w:jc w:val="center"/>
        </w:trPr>
        <w:tc>
          <w:tcPr>
            <w:tcW w:w="969" w:type="dxa"/>
            <w:vAlign w:val="center"/>
          </w:tcPr>
          <w:p w14:paraId="46059BA1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5DDEAD49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692" w:type="dxa"/>
            <w:vAlign w:val="center"/>
          </w:tcPr>
          <w:p w14:paraId="3A31999E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86" w:type="dxa"/>
            <w:vAlign w:val="center"/>
          </w:tcPr>
          <w:p w14:paraId="79543C8E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7B8D7145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1" w:type="dxa"/>
            <w:vAlign w:val="center"/>
          </w:tcPr>
          <w:p w14:paraId="4205E15F" w14:textId="77777777" w:rsidR="004D3B1F" w:rsidRDefault="004D3B1F">
            <w:pPr>
              <w:widowControl/>
              <w:spacing w:line="500" w:lineRule="exact"/>
              <w:jc w:val="center"/>
              <w:rPr>
                <w:rFonts w:ascii="仿宋" w:eastAsia="宋体" w:hAnsi="仿宋" w:cs="仿宋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1851BCD" w14:textId="77777777" w:rsidR="004D3B1F" w:rsidRDefault="00CA17A2">
      <w:pPr>
        <w:spacing w:line="440" w:lineRule="exact"/>
        <w:jc w:val="left"/>
        <w:rPr>
          <w:rFonts w:ascii="Calibri" w:eastAsia="宋体" w:hAnsi="Calibri" w:cs="Times New Roman"/>
          <w:color w:val="000000"/>
          <w:sz w:val="24"/>
        </w:rPr>
      </w:pPr>
      <w:r>
        <w:rPr>
          <w:rFonts w:ascii="Calibri" w:eastAsia="宋体" w:hAnsi="Calibri" w:cs="Times New Roman" w:hint="eastAsia"/>
          <w:color w:val="000000"/>
          <w:sz w:val="24"/>
        </w:rPr>
        <w:t>备注：</w:t>
      </w:r>
      <w:r>
        <w:rPr>
          <w:rFonts w:ascii="Calibri" w:eastAsia="宋体" w:hAnsi="Calibri" w:cs="Times New Roman" w:hint="eastAsia"/>
          <w:color w:val="000000"/>
          <w:sz w:val="24"/>
        </w:rPr>
        <w:t>请</w:t>
      </w:r>
      <w:r>
        <w:rPr>
          <w:rFonts w:ascii="Calibri" w:eastAsia="宋体" w:hAnsi="Calibri" w:cs="Times New Roman" w:hint="eastAsia"/>
          <w:color w:val="000000"/>
          <w:sz w:val="24"/>
        </w:rPr>
        <w:t>于</w:t>
      </w:r>
      <w:r>
        <w:rPr>
          <w:rFonts w:ascii="Calibri" w:eastAsia="宋体" w:hAnsi="Calibri" w:cs="Times New Roman" w:hint="eastAsia"/>
          <w:b/>
          <w:bCs/>
          <w:color w:val="000000"/>
          <w:sz w:val="24"/>
          <w:u w:val="single"/>
        </w:rPr>
        <w:t>8</w:t>
      </w:r>
      <w:r>
        <w:rPr>
          <w:rFonts w:ascii="Calibri" w:eastAsia="宋体" w:hAnsi="Calibri" w:cs="Times New Roman" w:hint="eastAsia"/>
          <w:b/>
          <w:bCs/>
          <w:color w:val="000000"/>
          <w:sz w:val="24"/>
          <w:u w:val="single"/>
          <w:lang w:val="en"/>
        </w:rPr>
        <w:t>月</w:t>
      </w:r>
      <w:r>
        <w:rPr>
          <w:rFonts w:ascii="Calibri" w:eastAsia="宋体" w:hAnsi="Calibri" w:cs="Times New Roman" w:hint="eastAsia"/>
          <w:b/>
          <w:bCs/>
          <w:color w:val="000000"/>
          <w:sz w:val="24"/>
          <w:u w:val="single"/>
        </w:rPr>
        <w:t>28</w:t>
      </w:r>
      <w:r>
        <w:rPr>
          <w:rFonts w:ascii="Calibri" w:eastAsia="宋体" w:hAnsi="Calibri" w:cs="Times New Roman" w:hint="eastAsia"/>
          <w:b/>
          <w:bCs/>
          <w:color w:val="000000"/>
          <w:sz w:val="24"/>
          <w:u w:val="single"/>
          <w:lang w:val="en"/>
        </w:rPr>
        <w:t>日</w:t>
      </w:r>
      <w:r>
        <w:rPr>
          <w:rFonts w:ascii="Calibri" w:eastAsia="宋体" w:hAnsi="Calibri" w:cs="Times New Roman" w:hint="eastAsia"/>
          <w:color w:val="000000"/>
          <w:sz w:val="24"/>
        </w:rPr>
        <w:t>前将此表电子版报送组委会</w:t>
      </w:r>
    </w:p>
    <w:p w14:paraId="0CE917CC" w14:textId="77777777" w:rsidR="004D3B1F" w:rsidRDefault="00CA17A2">
      <w:pPr>
        <w:rPr>
          <w:rFonts w:ascii="??_GB2312" w:eastAsia="Times New Roman" w:hAnsi="Calibri" w:cs="Times New Roman"/>
          <w:color w:val="000000"/>
          <w:kern w:val="0"/>
          <w:sz w:val="24"/>
        </w:rPr>
      </w:pPr>
      <w:r>
        <w:rPr>
          <w:rFonts w:ascii="??_GB2312" w:eastAsia="Times New Roman" w:hAnsi="Calibri" w:cs="Times New Roman" w:hint="eastAsia"/>
          <w:color w:val="000000"/>
          <w:kern w:val="0"/>
          <w:sz w:val="24"/>
        </w:rPr>
        <w:t>联系人：刘昊</w:t>
      </w:r>
      <w:r>
        <w:rPr>
          <w:rFonts w:ascii="??_GB2312" w:eastAsia="Times New Roman" w:hAnsi="Calibri" w:cs="Times New Roman" w:hint="eastAsia"/>
          <w:color w:val="000000"/>
          <w:kern w:val="0"/>
          <w:sz w:val="24"/>
        </w:rPr>
        <w:t>15806637565</w:t>
      </w:r>
      <w:r>
        <w:rPr>
          <w:rFonts w:ascii="??_GB2312" w:eastAsia="Times New Roman" w:hAnsi="Calibri" w:cs="Times New Roman" w:hint="eastAsia"/>
          <w:color w:val="000000"/>
          <w:kern w:val="0"/>
          <w:sz w:val="24"/>
        </w:rPr>
        <w:t>。邮箱：</w:t>
      </w:r>
      <w:hyperlink r:id="rId4" w:history="1">
        <w:r>
          <w:rPr>
            <w:rFonts w:ascii="??_GB2312" w:eastAsia="Times New Roman" w:hAnsi="Calibri" w:cs="Times New Roman" w:hint="eastAsia"/>
            <w:color w:val="000000"/>
            <w:kern w:val="0"/>
            <w:sz w:val="24"/>
          </w:rPr>
          <w:t>sdszbzz@163.com</w:t>
        </w:r>
      </w:hyperlink>
    </w:p>
    <w:p w14:paraId="685AA6EA" w14:textId="77777777" w:rsidR="004D3B1F" w:rsidRDefault="004D3B1F">
      <w:pPr>
        <w:spacing w:line="560" w:lineRule="exact"/>
        <w:rPr>
          <w:rFonts w:ascii="Times New Roman" w:eastAsia="仿宋_GB2312" w:hAnsi="Times New Roman" w:cs="Times New Roman"/>
          <w:sz w:val="32"/>
          <w:szCs w:val="40"/>
        </w:rPr>
      </w:pPr>
    </w:p>
    <w:p w14:paraId="3AD5FE21" w14:textId="77777777" w:rsidR="004D3B1F" w:rsidRDefault="004D3B1F"/>
    <w:sectPr w:rsidR="004D3B1F">
      <w:pgSz w:w="11906" w:h="16838"/>
      <w:pgMar w:top="2041" w:right="1587" w:bottom="2041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1F"/>
    <w:rsid w:val="004D3B1F"/>
    <w:rsid w:val="00CA17A2"/>
    <w:rsid w:val="010031C2"/>
    <w:rsid w:val="01406CC3"/>
    <w:rsid w:val="014B2346"/>
    <w:rsid w:val="02820A53"/>
    <w:rsid w:val="045517F3"/>
    <w:rsid w:val="04AB2B4B"/>
    <w:rsid w:val="04D457B4"/>
    <w:rsid w:val="052049E8"/>
    <w:rsid w:val="061D79E6"/>
    <w:rsid w:val="06991E2C"/>
    <w:rsid w:val="079C19AC"/>
    <w:rsid w:val="0B05544D"/>
    <w:rsid w:val="0BD62B08"/>
    <w:rsid w:val="0BFA47C3"/>
    <w:rsid w:val="0CBE4304"/>
    <w:rsid w:val="0CE04160"/>
    <w:rsid w:val="0D2A286A"/>
    <w:rsid w:val="0E5922C9"/>
    <w:rsid w:val="0F0A73FB"/>
    <w:rsid w:val="104456FA"/>
    <w:rsid w:val="10C43BE9"/>
    <w:rsid w:val="134A773B"/>
    <w:rsid w:val="13622B41"/>
    <w:rsid w:val="13D16233"/>
    <w:rsid w:val="167F74DC"/>
    <w:rsid w:val="1709151B"/>
    <w:rsid w:val="192A2714"/>
    <w:rsid w:val="1C846C18"/>
    <w:rsid w:val="1CA06724"/>
    <w:rsid w:val="1D9E4B43"/>
    <w:rsid w:val="1F011D76"/>
    <w:rsid w:val="206D3C31"/>
    <w:rsid w:val="21F20EDB"/>
    <w:rsid w:val="22F11819"/>
    <w:rsid w:val="22F66339"/>
    <w:rsid w:val="23F04D5A"/>
    <w:rsid w:val="24222143"/>
    <w:rsid w:val="24AB1389"/>
    <w:rsid w:val="266C7B1D"/>
    <w:rsid w:val="29621F9F"/>
    <w:rsid w:val="29627616"/>
    <w:rsid w:val="2C4F1EB1"/>
    <w:rsid w:val="2C6E17A4"/>
    <w:rsid w:val="2EA92793"/>
    <w:rsid w:val="2EDF3D2D"/>
    <w:rsid w:val="2EF06449"/>
    <w:rsid w:val="3128470E"/>
    <w:rsid w:val="32C51F63"/>
    <w:rsid w:val="35300A8D"/>
    <w:rsid w:val="369E3808"/>
    <w:rsid w:val="388D317A"/>
    <w:rsid w:val="3B245AE6"/>
    <w:rsid w:val="3C4E3F02"/>
    <w:rsid w:val="3C625AF4"/>
    <w:rsid w:val="3CFD32BB"/>
    <w:rsid w:val="3D306CA1"/>
    <w:rsid w:val="40497ECD"/>
    <w:rsid w:val="41471564"/>
    <w:rsid w:val="439155B7"/>
    <w:rsid w:val="43CC2A89"/>
    <w:rsid w:val="446C7509"/>
    <w:rsid w:val="464F60E0"/>
    <w:rsid w:val="48782006"/>
    <w:rsid w:val="491C1E10"/>
    <w:rsid w:val="49835D13"/>
    <w:rsid w:val="4BF74D86"/>
    <w:rsid w:val="4ECB3DD5"/>
    <w:rsid w:val="4ED1505E"/>
    <w:rsid w:val="4ED407EC"/>
    <w:rsid w:val="4F0D524F"/>
    <w:rsid w:val="50D8576B"/>
    <w:rsid w:val="517E7221"/>
    <w:rsid w:val="51F47E50"/>
    <w:rsid w:val="536A725A"/>
    <w:rsid w:val="54EA79A4"/>
    <w:rsid w:val="55E83C7F"/>
    <w:rsid w:val="57160025"/>
    <w:rsid w:val="58B0399B"/>
    <w:rsid w:val="595B69CA"/>
    <w:rsid w:val="5B6453FE"/>
    <w:rsid w:val="5BC0306D"/>
    <w:rsid w:val="5C2C18FC"/>
    <w:rsid w:val="5C5226E0"/>
    <w:rsid w:val="5E1E46F3"/>
    <w:rsid w:val="5EE778DF"/>
    <w:rsid w:val="5F6A1E24"/>
    <w:rsid w:val="60996E1A"/>
    <w:rsid w:val="63B12CFD"/>
    <w:rsid w:val="64FC3D72"/>
    <w:rsid w:val="668739B2"/>
    <w:rsid w:val="66A435B2"/>
    <w:rsid w:val="67712333"/>
    <w:rsid w:val="67C40091"/>
    <w:rsid w:val="692653D5"/>
    <w:rsid w:val="695B1A5C"/>
    <w:rsid w:val="6AF42D4F"/>
    <w:rsid w:val="6C8C554B"/>
    <w:rsid w:val="6C907992"/>
    <w:rsid w:val="6F4A7020"/>
    <w:rsid w:val="6F504B64"/>
    <w:rsid w:val="70B70706"/>
    <w:rsid w:val="711517DD"/>
    <w:rsid w:val="71207513"/>
    <w:rsid w:val="7183202A"/>
    <w:rsid w:val="76C00962"/>
    <w:rsid w:val="79C219A0"/>
    <w:rsid w:val="7BB85034"/>
    <w:rsid w:val="7BF01D88"/>
    <w:rsid w:val="7ED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2F30B67-84B6-492E-BB2E-B81EA866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FirstIndent2b83f5f89-b81a-4131-a21f-c266db9ccd7e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b83f5f89-b81a-4131-a21f-c266db9ccd7e">
    <w:name w:val="Body Text First Indent 2_b83f5f89-b81a-4131-a21f-c266db9ccd7e"/>
    <w:basedOn w:val="BodyTextIndent748b433a-9199-4aa4-af27-7a0470af34f5"/>
    <w:qFormat/>
    <w:pPr>
      <w:ind w:firstLine="420"/>
      <w:jc w:val="left"/>
    </w:pPr>
    <w:rPr>
      <w:sz w:val="32"/>
    </w:rPr>
  </w:style>
  <w:style w:type="paragraph" w:customStyle="1" w:styleId="BodyTextIndent748b433a-9199-4aa4-af27-7a0470af34f5">
    <w:name w:val="Body Text Indent_748b433a-9199-4aa4-af27-7a0470af34f5"/>
    <w:basedOn w:val="a"/>
    <w:qFormat/>
    <w:pPr>
      <w:spacing w:after="120"/>
      <w:ind w:leftChars="200" w:left="420"/>
    </w:pPr>
  </w:style>
  <w:style w:type="paragraph" w:styleId="a3">
    <w:name w:val="Body Text"/>
    <w:basedOn w:val="a"/>
    <w:uiPriority w:val="99"/>
    <w:qFormat/>
    <w:rPr>
      <w:rFonts w:ascii="??_GB2312" w:eastAsia="Times New Roman"/>
      <w:kern w:val="0"/>
      <w:sz w:val="32"/>
      <w:szCs w:val="20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dszbzz@163.com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2026-08-19T07:07:00Z</dcterms:created>
  <dcterms:modified xsi:type="dcterms:W3CDTF">2026-08-19T07:07:00Z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EAECFFDED2484A36B5DA0173C341A746_12</vt:lpwstr>
  </property>
  <property fmtid="{D5CDD505-2E9C-101B-9397-08002B2CF9AE}" pid="4" name="KSOTemplateDocerSaveRecord">
    <vt:lpwstr>eyJoZGlkIjoiNmQ1OGFiNDMyMzIwYjQ0MzRhZWUxZmI3ZDFjNzliNmEiLCJ1c2VySWQiOiI2ODQ1MjA3NTcifQ==</vt:lpwstr>
  </property>
</Properties>
</file>