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1EDD6" w14:textId="77777777" w:rsidR="00BE1549" w:rsidRDefault="000F67CD">
      <w:pPr>
        <w:jc w:val="lef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附件1</w:t>
      </w:r>
    </w:p>
    <w:p w14:paraId="45EC0478" w14:textId="77777777" w:rsidR="00BE1549" w:rsidRDefault="00BE1549">
      <w:pPr>
        <w:pStyle w:val="a0"/>
        <w:ind w:firstLine="640"/>
        <w:rPr>
          <w:rFonts w:ascii="黑体" w:eastAsia="黑体" w:hAnsi="黑体" w:cs="黑体"/>
          <w:szCs w:val="32"/>
        </w:rPr>
      </w:pPr>
    </w:p>
    <w:p w14:paraId="55EFD959" w14:textId="77777777" w:rsidR="00BE1549" w:rsidRDefault="00BE1549">
      <w:pPr>
        <w:pStyle w:val="Bodytext1"/>
        <w:spacing w:line="588" w:lineRule="exact"/>
        <w:ind w:firstLine="0"/>
        <w:jc w:val="center"/>
        <w:rPr>
          <w:rFonts w:ascii="黑体" w:eastAsia="黑体" w:hAnsi="黑体"/>
          <w:b/>
          <w:kern w:val="0"/>
          <w:sz w:val="44"/>
          <w:szCs w:val="44"/>
          <w:lang w:val="en-US" w:eastAsia="zh-CN" w:bidi="ar-SA"/>
        </w:rPr>
      </w:pPr>
    </w:p>
    <w:p w14:paraId="5DF303DE" w14:textId="5BCB5251" w:rsidR="00BE1549" w:rsidRDefault="000F67CD">
      <w:pPr>
        <w:pStyle w:val="Bodytext1"/>
        <w:spacing w:line="360" w:lineRule="auto"/>
        <w:ind w:firstLine="0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  <w:lang w:val="en-US" w:eastAsia="zh-CN" w:bidi="ar-SA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  <w:lang w:val="en-US" w:eastAsia="zh-CN" w:bidi="ar-SA"/>
        </w:rPr>
        <w:t>2026年度山东省高端装备智能制造</w:t>
      </w:r>
    </w:p>
    <w:p w14:paraId="065AB099" w14:textId="77777777" w:rsidR="00BE1549" w:rsidRDefault="000F67CD">
      <w:pPr>
        <w:pStyle w:val="Bodytext1"/>
        <w:spacing w:line="360" w:lineRule="auto"/>
        <w:ind w:firstLine="0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  <w:lang w:val="en-US" w:eastAsia="zh-CN" w:bidi="ar-SA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  <w:lang w:val="en-US" w:eastAsia="zh-CN" w:bidi="ar-SA"/>
        </w:rPr>
        <w:t>创新成果大赛项目申报书</w:t>
      </w:r>
    </w:p>
    <w:p w14:paraId="6F20BF22" w14:textId="77777777" w:rsidR="00BE1549" w:rsidRDefault="00BE1549">
      <w:pPr>
        <w:pStyle w:val="Bodytext1"/>
        <w:spacing w:line="588" w:lineRule="exact"/>
        <w:ind w:firstLine="0"/>
        <w:jc w:val="center"/>
        <w:rPr>
          <w:rFonts w:ascii="黑体" w:eastAsia="黑体" w:hAnsi="黑体"/>
          <w:b/>
          <w:kern w:val="0"/>
          <w:sz w:val="44"/>
          <w:szCs w:val="44"/>
          <w:lang w:val="en-US" w:eastAsia="zh-CN" w:bidi="ar-SA"/>
        </w:rPr>
      </w:pPr>
    </w:p>
    <w:p w14:paraId="147F760A" w14:textId="77777777" w:rsidR="00BE1549" w:rsidRDefault="000F67CD">
      <w:pPr>
        <w:pStyle w:val="Bodytext1"/>
        <w:spacing w:line="480" w:lineRule="auto"/>
        <w:ind w:firstLine="0"/>
        <w:jc w:val="center"/>
        <w:rPr>
          <w:rFonts w:ascii="方正小标宋简体" w:eastAsia="方正小标宋简体" w:hAnsi="方正小标宋简体" w:cs="方正小标宋简体"/>
          <w:bCs/>
          <w:kern w:val="0"/>
          <w:sz w:val="36"/>
          <w:szCs w:val="36"/>
          <w:lang w:val="en-US" w:eastAsia="zh-CN" w:bidi="ar-SA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  <w:lang w:val="en-US" w:eastAsia="zh-CN" w:bidi="ar-SA"/>
        </w:rPr>
        <w:t>□发明创造</w:t>
      </w:r>
    </w:p>
    <w:p w14:paraId="4435CF2D" w14:textId="77777777" w:rsidR="00BE1549" w:rsidRDefault="000F67CD">
      <w:pPr>
        <w:pStyle w:val="Bodytext1"/>
        <w:spacing w:line="480" w:lineRule="auto"/>
        <w:ind w:firstLine="0"/>
        <w:jc w:val="center"/>
        <w:rPr>
          <w:rFonts w:ascii="方正小标宋简体" w:eastAsia="方正小标宋简体" w:hAnsi="方正小标宋简体" w:cs="方正小标宋简体"/>
          <w:bCs/>
          <w:kern w:val="0"/>
          <w:sz w:val="36"/>
          <w:szCs w:val="36"/>
          <w:lang w:val="en-US" w:eastAsia="zh-CN" w:bidi="ar-SA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  <w:lang w:val="en-US" w:eastAsia="zh-CN" w:bidi="ar-SA"/>
        </w:rPr>
        <w:t>□工艺创新</w:t>
      </w:r>
    </w:p>
    <w:p w14:paraId="3C2E623A" w14:textId="77777777" w:rsidR="00BE1549" w:rsidRDefault="000F67CD">
      <w:pPr>
        <w:pStyle w:val="Bodytext1"/>
        <w:spacing w:line="480" w:lineRule="auto"/>
        <w:ind w:firstLine="0"/>
        <w:jc w:val="center"/>
        <w:rPr>
          <w:rFonts w:ascii="方正小标宋简体" w:eastAsia="方正小标宋简体" w:hAnsi="方正小标宋简体" w:cs="方正小标宋简体"/>
          <w:bCs/>
          <w:kern w:val="0"/>
          <w:sz w:val="36"/>
          <w:szCs w:val="36"/>
          <w:lang w:val="en-US" w:eastAsia="zh-CN" w:bidi="ar-SA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36"/>
          <w:szCs w:val="36"/>
          <w:lang w:val="en-US" w:eastAsia="zh-CN" w:bidi="ar-SA"/>
        </w:rPr>
        <w:t>□管理创新</w:t>
      </w:r>
    </w:p>
    <w:p w14:paraId="1E226850" w14:textId="77777777" w:rsidR="00BE1549" w:rsidRDefault="00BE1549">
      <w:pPr>
        <w:pStyle w:val="Bodytext1"/>
        <w:spacing w:line="588" w:lineRule="exact"/>
        <w:ind w:firstLine="0"/>
        <w:jc w:val="center"/>
        <w:rPr>
          <w:rFonts w:ascii="黑体" w:eastAsia="黑体" w:hAnsi="黑体"/>
          <w:b/>
          <w:kern w:val="0"/>
          <w:sz w:val="44"/>
          <w:szCs w:val="44"/>
          <w:lang w:val="en-US" w:eastAsia="zh-CN" w:bidi="ar-SA"/>
        </w:rPr>
      </w:pPr>
    </w:p>
    <w:p w14:paraId="33388BA4" w14:textId="77777777" w:rsidR="00BE1549" w:rsidRDefault="00BE1549">
      <w:pPr>
        <w:pStyle w:val="Bodytext1"/>
        <w:spacing w:line="588" w:lineRule="exact"/>
        <w:ind w:firstLine="0"/>
        <w:jc w:val="center"/>
        <w:rPr>
          <w:rFonts w:ascii="黑体" w:eastAsia="黑体" w:hAnsi="黑体"/>
          <w:b/>
          <w:kern w:val="0"/>
          <w:sz w:val="44"/>
          <w:szCs w:val="44"/>
          <w:lang w:val="en-US" w:eastAsia="zh-CN" w:bidi="ar-SA"/>
        </w:rPr>
      </w:pPr>
    </w:p>
    <w:p w14:paraId="2CA1FBBB" w14:textId="77777777" w:rsidR="00BE1549" w:rsidRDefault="00BE1549">
      <w:pPr>
        <w:pStyle w:val="Bodytext1"/>
        <w:spacing w:line="588" w:lineRule="exact"/>
        <w:ind w:firstLine="0"/>
        <w:jc w:val="center"/>
        <w:rPr>
          <w:rFonts w:ascii="黑体" w:eastAsia="黑体" w:hAnsi="黑体"/>
          <w:b/>
          <w:kern w:val="0"/>
          <w:sz w:val="44"/>
          <w:szCs w:val="44"/>
          <w:lang w:val="en-US" w:eastAsia="zh-CN" w:bidi="ar-SA"/>
        </w:rPr>
      </w:pPr>
    </w:p>
    <w:p w14:paraId="6D822D93" w14:textId="77777777" w:rsidR="00BE1549" w:rsidRDefault="00BE1549">
      <w:pPr>
        <w:pStyle w:val="Bodytext1"/>
        <w:spacing w:line="588" w:lineRule="exact"/>
        <w:ind w:firstLine="0"/>
        <w:jc w:val="center"/>
        <w:rPr>
          <w:rFonts w:ascii="黑体" w:eastAsia="黑体" w:hAnsi="黑体"/>
          <w:b/>
          <w:kern w:val="0"/>
          <w:sz w:val="44"/>
          <w:szCs w:val="44"/>
          <w:lang w:val="en-US" w:eastAsia="zh-CN" w:bidi="ar-SA"/>
        </w:rPr>
      </w:pPr>
    </w:p>
    <w:p w14:paraId="4E1AC8E1" w14:textId="77777777" w:rsidR="00BE1549" w:rsidRDefault="000F67CD">
      <w:pPr>
        <w:pStyle w:val="Bodytext1"/>
        <w:spacing w:line="600" w:lineRule="exact"/>
        <w:ind w:firstLineChars="400" w:firstLine="1280"/>
        <w:rPr>
          <w:rFonts w:ascii="仿宋_GB2312" w:eastAsia="仿宋_GB2312" w:hAnsi="仿宋_GB2312" w:cs="仿宋_GB2312"/>
          <w:b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  <w:lang w:val="en-US" w:eastAsia="zh-CN" w:bidi="ar-SA"/>
        </w:rPr>
        <w:t>申报项目：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  <w:u w:val="single"/>
          <w:lang w:val="en-US" w:eastAsia="zh-CN" w:bidi="ar-SA"/>
        </w:rPr>
        <w:t xml:space="preserve">                      </w:t>
      </w:r>
    </w:p>
    <w:p w14:paraId="1EC6586B" w14:textId="77777777" w:rsidR="00BE1549" w:rsidRDefault="000F67CD">
      <w:pPr>
        <w:pStyle w:val="Bodytext1"/>
        <w:spacing w:line="600" w:lineRule="exact"/>
        <w:ind w:firstLineChars="400" w:firstLine="1280"/>
        <w:rPr>
          <w:rFonts w:ascii="仿宋_GB2312" w:eastAsia="仿宋_GB2312" w:hAnsi="仿宋_GB2312" w:cs="仿宋_GB2312"/>
          <w:bCs/>
          <w:kern w:val="0"/>
          <w:sz w:val="32"/>
          <w:szCs w:val="32"/>
          <w:u w:val="single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  <w:lang w:val="en-US" w:eastAsia="zh-CN" w:bidi="ar-SA"/>
        </w:rPr>
        <w:t xml:space="preserve">申 报 人：  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  <w:u w:val="single"/>
          <w:lang w:val="en-US" w:eastAsia="zh-CN" w:bidi="ar-SA"/>
        </w:rPr>
        <w:t xml:space="preserve">                    </w:t>
      </w:r>
    </w:p>
    <w:p w14:paraId="429CC000" w14:textId="77777777" w:rsidR="00BE1549" w:rsidRDefault="000F67CD">
      <w:pPr>
        <w:pStyle w:val="Bodytext1"/>
        <w:spacing w:line="600" w:lineRule="exact"/>
        <w:ind w:firstLineChars="400" w:firstLine="1280"/>
        <w:rPr>
          <w:rFonts w:ascii="黑体" w:eastAsia="黑体" w:hAnsi="黑体"/>
          <w:bCs/>
          <w:kern w:val="0"/>
          <w:sz w:val="44"/>
          <w:szCs w:val="4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  <w:lang w:val="en-US" w:eastAsia="zh-CN" w:bidi="ar-SA"/>
        </w:rPr>
        <w:t>申报单位（盖章）：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  <w:u w:val="single"/>
          <w:lang w:val="en-US" w:eastAsia="zh-CN" w:bidi="ar-SA"/>
        </w:rPr>
        <w:t xml:space="preserve">              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  <w:lang w:val="en-US" w:eastAsia="zh-CN" w:bidi="ar-SA"/>
        </w:rPr>
        <w:t xml:space="preserve">   </w:t>
      </w:r>
    </w:p>
    <w:p w14:paraId="787123DD" w14:textId="77777777" w:rsidR="00BE1549" w:rsidRDefault="00BE1549">
      <w:pPr>
        <w:pStyle w:val="Bodytext1"/>
        <w:spacing w:line="588" w:lineRule="exact"/>
        <w:ind w:firstLine="0"/>
        <w:rPr>
          <w:rFonts w:ascii="黑体" w:eastAsia="黑体" w:hAnsi="黑体"/>
          <w:b/>
          <w:kern w:val="0"/>
          <w:sz w:val="44"/>
          <w:szCs w:val="44"/>
          <w:lang w:val="en-US" w:eastAsia="zh-CN" w:bidi="ar-SA"/>
        </w:rPr>
      </w:pPr>
    </w:p>
    <w:p w14:paraId="7BAE02C2" w14:textId="77777777" w:rsidR="00BE1549" w:rsidRDefault="00BE1549">
      <w:pPr>
        <w:pStyle w:val="Bodytext1"/>
        <w:spacing w:line="588" w:lineRule="exact"/>
        <w:ind w:firstLine="0"/>
        <w:rPr>
          <w:rFonts w:ascii="黑体" w:eastAsia="黑体" w:hAnsi="黑体"/>
          <w:b/>
          <w:kern w:val="0"/>
          <w:sz w:val="44"/>
          <w:szCs w:val="44"/>
          <w:lang w:val="en-US" w:eastAsia="zh-CN" w:bidi="ar-SA"/>
        </w:rPr>
      </w:pPr>
    </w:p>
    <w:p w14:paraId="12A0B3CB" w14:textId="77777777" w:rsidR="00BE1549" w:rsidRDefault="00BE1549">
      <w:pPr>
        <w:pStyle w:val="Bodytext1"/>
        <w:spacing w:line="600" w:lineRule="exact"/>
        <w:ind w:firstLine="0"/>
        <w:rPr>
          <w:rFonts w:ascii="仿宋_GB2312" w:eastAsia="仿宋_GB2312" w:hAnsi="仿宋_GB2312" w:cs="仿宋_GB2312"/>
          <w:bCs/>
          <w:kern w:val="0"/>
          <w:sz w:val="32"/>
          <w:szCs w:val="32"/>
          <w:lang w:val="en-US" w:eastAsia="zh-CN" w:bidi="ar-SA"/>
        </w:rPr>
      </w:pPr>
    </w:p>
    <w:p w14:paraId="28998D06" w14:textId="77777777" w:rsidR="00BE1549" w:rsidRDefault="000F67CD">
      <w:pPr>
        <w:pStyle w:val="Bodytext1"/>
        <w:spacing w:line="600" w:lineRule="exact"/>
        <w:ind w:firstLine="0"/>
        <w:jc w:val="center"/>
        <w:rPr>
          <w:rFonts w:ascii="仿宋_GB2312" w:eastAsia="仿宋_GB2312" w:hAnsi="仿宋_GB2312" w:cs="仿宋_GB2312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  <w:lang w:val="en-US" w:eastAsia="zh-CN" w:bidi="ar-SA"/>
        </w:rPr>
        <w:t>主办单位：山东省国防机械电子工会、山东省装备制造业协会</w:t>
      </w:r>
    </w:p>
    <w:p w14:paraId="50665F84" w14:textId="77777777" w:rsidR="00BE1549" w:rsidRDefault="000F67CD">
      <w:pPr>
        <w:pStyle w:val="Bodytext1"/>
        <w:spacing w:after="180" w:line="588" w:lineRule="exact"/>
        <w:ind w:firstLine="0"/>
        <w:jc w:val="center"/>
        <w:rPr>
          <w:rFonts w:ascii="黑体" w:eastAsia="黑体" w:hAnsi="黑体" w:cs="黑体"/>
          <w:bCs/>
          <w:sz w:val="44"/>
          <w:szCs w:val="44"/>
        </w:rPr>
      </w:pPr>
      <w:r>
        <w:rPr>
          <w:rFonts w:ascii="黑体" w:eastAsia="黑体" w:hAnsi="黑体" w:cs="黑体" w:hint="eastAsia"/>
          <w:bCs/>
          <w:sz w:val="44"/>
          <w:szCs w:val="44"/>
          <w:lang w:val="en-US" w:eastAsia="en-US" w:bidi="en-US"/>
        </w:rPr>
        <w:lastRenderedPageBreak/>
        <w:t>—</w:t>
      </w:r>
      <w:r>
        <w:rPr>
          <w:rFonts w:ascii="黑体" w:eastAsia="黑体" w:hAnsi="黑体" w:cs="黑体" w:hint="eastAsia"/>
          <w:bCs/>
          <w:sz w:val="44"/>
          <w:szCs w:val="44"/>
        </w:rPr>
        <w:t>、项目概况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1"/>
        <w:gridCol w:w="1682"/>
        <w:gridCol w:w="3583"/>
        <w:gridCol w:w="2002"/>
      </w:tblGrid>
      <w:tr w:rsidR="00BE1549" w14:paraId="715AD620" w14:textId="77777777">
        <w:trPr>
          <w:trHeight w:hRule="exact" w:val="686"/>
          <w:jc w:val="center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228C2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30AAC4" w14:textId="77777777" w:rsidR="00BE1549" w:rsidRDefault="00BE1549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BE1549" w14:paraId="57D77DDA" w14:textId="77777777">
        <w:trPr>
          <w:trHeight w:hRule="exact" w:val="682"/>
          <w:jc w:val="center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161962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项目起止时间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FE5243" w14:textId="77777777" w:rsidR="00BE1549" w:rsidRDefault="00BE1549">
            <w:pPr>
              <w:pStyle w:val="Other1"/>
              <w:spacing w:line="307" w:lineRule="exact"/>
              <w:ind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E1549" w14:paraId="41F89D16" w14:textId="77777777">
        <w:trPr>
          <w:trHeight w:hRule="exact" w:val="682"/>
          <w:jc w:val="center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2C298F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eastAsia="zh-CN"/>
              </w:rPr>
              <w:t>参加人员</w:t>
            </w:r>
          </w:p>
          <w:p w14:paraId="4E2DA8D5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eastAsia="zh-CN"/>
              </w:rPr>
              <w:t>（按贡献大小排序）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792D44" w14:textId="77777777" w:rsidR="00BE1549" w:rsidRDefault="00BE1549">
            <w:pPr>
              <w:pStyle w:val="Other1"/>
              <w:spacing w:line="307" w:lineRule="exact"/>
              <w:ind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E1549" w14:paraId="2679C88D" w14:textId="77777777">
        <w:trPr>
          <w:trHeight w:hRule="exact" w:val="682"/>
          <w:jc w:val="center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7A4391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eastAsia="zh-CN"/>
              </w:rPr>
              <w:t>联系人及联系电话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ECF2A" w14:textId="77777777" w:rsidR="00BE1549" w:rsidRDefault="00BE1549">
            <w:pPr>
              <w:pStyle w:val="Other1"/>
              <w:spacing w:line="307" w:lineRule="exact"/>
              <w:ind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E1549" w14:paraId="25AD4056" w14:textId="77777777">
        <w:trPr>
          <w:trHeight w:hRule="exact" w:val="682"/>
          <w:jc w:val="center"/>
        </w:trPr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DCBA0" w14:textId="77777777" w:rsidR="00BE1549" w:rsidRDefault="000F67CD">
            <w:pPr>
              <w:pStyle w:val="Other1"/>
              <w:spacing w:line="312" w:lineRule="exact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项目</w:t>
            </w:r>
          </w:p>
          <w:p w14:paraId="36533DDC" w14:textId="77777777" w:rsidR="00BE1549" w:rsidRDefault="000F67CD">
            <w:pPr>
              <w:pStyle w:val="Other1"/>
              <w:spacing w:line="312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简介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0E281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val="en-US" w:eastAsia="zh-CN"/>
              </w:rPr>
              <w:t>项目简述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6ECAC" w14:textId="77777777" w:rsidR="00BE1549" w:rsidRDefault="000F67CD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（200字以内）</w:t>
            </w:r>
          </w:p>
          <w:p w14:paraId="13C5112E" w14:textId="77777777" w:rsidR="00BE1549" w:rsidRDefault="00BE1549">
            <w:pPr>
              <w:pStyle w:val="a0"/>
              <w:ind w:firstLine="480"/>
              <w:jc w:val="left"/>
              <w:rPr>
                <w:rFonts w:eastAsia="仿宋_GB2312"/>
                <w:sz w:val="24"/>
              </w:rPr>
            </w:pPr>
          </w:p>
          <w:p w14:paraId="7DB45BFE" w14:textId="77777777" w:rsidR="00BE1549" w:rsidRDefault="00BE1549">
            <w:pPr>
              <w:pStyle w:val="a4"/>
              <w:ind w:left="8000"/>
              <w:jc w:val="left"/>
            </w:pPr>
          </w:p>
        </w:tc>
      </w:tr>
      <w:tr w:rsidR="00BE1549" w14:paraId="5029EB99" w14:textId="77777777">
        <w:trPr>
          <w:trHeight w:hRule="exact" w:val="1308"/>
          <w:jc w:val="center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1BD4C" w14:textId="77777777" w:rsidR="00BE1549" w:rsidRDefault="00BE1549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30479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解决什么问题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E2615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06F00DC7" w14:textId="77777777" w:rsidR="00BE1549" w:rsidRDefault="00BE1549">
            <w:pPr>
              <w:pStyle w:val="a0"/>
              <w:ind w:firstLine="640"/>
              <w:jc w:val="center"/>
            </w:pPr>
          </w:p>
        </w:tc>
      </w:tr>
      <w:tr w:rsidR="00BE1549" w14:paraId="54736C1C" w14:textId="77777777">
        <w:trPr>
          <w:trHeight w:hRule="exact" w:val="2077"/>
          <w:jc w:val="center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A4581" w14:textId="77777777" w:rsidR="00BE1549" w:rsidRDefault="00BE1549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BD681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创新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val="en-US" w:eastAsia="zh-CN"/>
              </w:rPr>
              <w:t>创意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点</w:t>
            </w:r>
          </w:p>
          <w:p w14:paraId="7B960CAF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和先进性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56A0DB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</w:p>
          <w:p w14:paraId="1D7B3647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</w:p>
          <w:p w14:paraId="270C93B6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</w:p>
          <w:p w14:paraId="7171C56E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</w:p>
          <w:p w14:paraId="07BAB2FA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 w:rsidR="00BE1549" w14:paraId="6509A633" w14:textId="77777777">
        <w:trPr>
          <w:trHeight w:hRule="exact" w:val="2775"/>
          <w:jc w:val="center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3696C" w14:textId="77777777" w:rsidR="00BE1549" w:rsidRDefault="00BE1549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BD055" w14:textId="77777777" w:rsidR="00BE1549" w:rsidRDefault="000F67CD">
            <w:pPr>
              <w:pStyle w:val="Other1"/>
              <w:spacing w:line="307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社会、经济效益及推广应用价值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433834" w14:textId="77777777" w:rsidR="00BE1549" w:rsidRDefault="000F67C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（附件提供相关证明材料，财务负责人签字或盖章）</w:t>
            </w:r>
          </w:p>
          <w:p w14:paraId="6FFD72BD" w14:textId="77777777" w:rsidR="00BE1549" w:rsidRDefault="00BE1549">
            <w:pPr>
              <w:pStyle w:val="a0"/>
              <w:ind w:firstLine="480"/>
              <w:rPr>
                <w:rFonts w:eastAsia="仿宋_GB2312"/>
                <w:sz w:val="24"/>
              </w:rPr>
            </w:pPr>
          </w:p>
        </w:tc>
      </w:tr>
      <w:tr w:rsidR="00BE1549" w14:paraId="2A530764" w14:textId="77777777">
        <w:trPr>
          <w:trHeight w:hRule="exact" w:val="1761"/>
          <w:jc w:val="center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96E05" w14:textId="77777777" w:rsidR="00BE1549" w:rsidRDefault="00BE1549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782D0" w14:textId="77777777" w:rsidR="00BE1549" w:rsidRDefault="000F67CD">
            <w:pPr>
              <w:pStyle w:val="Other1"/>
              <w:spacing w:line="307" w:lineRule="exact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eastAsia="zh-CN"/>
              </w:rPr>
              <w:t>提质增效降本情况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0B745" w14:textId="77777777" w:rsidR="00BE1549" w:rsidRDefault="00BE1549">
            <w:pPr>
              <w:pStyle w:val="Other1"/>
              <w:spacing w:line="307" w:lineRule="exact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BE1549" w14:paraId="5079E0E9" w14:textId="77777777">
        <w:trPr>
          <w:trHeight w:hRule="exact" w:val="1250"/>
          <w:jc w:val="center"/>
        </w:trPr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DE21E" w14:textId="77777777" w:rsidR="00BE1549" w:rsidRDefault="00BE1549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297AC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其他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val="en-US" w:eastAsia="zh-CN"/>
              </w:rPr>
              <w:t>说明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446C8" w14:textId="77777777" w:rsidR="00BE1549" w:rsidRDefault="00BE1549">
            <w:pPr>
              <w:rPr>
                <w:rFonts w:ascii="仿宋_GB2312" w:eastAsia="仿宋_GB2312"/>
                <w:sz w:val="24"/>
              </w:rPr>
            </w:pPr>
          </w:p>
        </w:tc>
      </w:tr>
      <w:tr w:rsidR="00BE1549" w14:paraId="5CD87E76" w14:textId="77777777">
        <w:trPr>
          <w:trHeight w:hRule="exact" w:val="3643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7D400A" w14:textId="77777777" w:rsidR="00BE1549" w:rsidRDefault="000F67CD">
            <w:pPr>
              <w:pStyle w:val="Other1"/>
              <w:spacing w:line="310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转化应用情况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7711E" w14:textId="77777777" w:rsidR="00BE1549" w:rsidRDefault="000F67CD">
            <w:pPr>
              <w:pStyle w:val="Other1"/>
              <w:spacing w:line="310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sz w:val="24"/>
                <w:szCs w:val="24"/>
                <w:lang w:eastAsia="zh-CN"/>
              </w:rPr>
              <w:t>应用年限及取得的效果情况</w:t>
            </w:r>
          </w:p>
        </w:tc>
        <w:tc>
          <w:tcPr>
            <w:tcW w:w="55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D9FD7" w14:textId="77777777" w:rsidR="00BE1549" w:rsidRDefault="00BE1549">
            <w:pPr>
              <w:pStyle w:val="Other1"/>
              <w:spacing w:line="310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:rsidR="00BE1549" w14:paraId="675E100E" w14:textId="77777777">
        <w:trPr>
          <w:trHeight w:hRule="exact" w:val="1087"/>
          <w:jc w:val="center"/>
        </w:trPr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C9444" w14:textId="77777777" w:rsidR="00BE1549" w:rsidRDefault="000F67CD">
            <w:pPr>
              <w:pStyle w:val="Other1"/>
              <w:spacing w:line="306" w:lineRule="exact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项目曾获奖情况</w:t>
            </w:r>
          </w:p>
          <w:p w14:paraId="33662054" w14:textId="77777777" w:rsidR="00BE1549" w:rsidRDefault="000F67CD">
            <w:pPr>
              <w:pStyle w:val="Other1"/>
              <w:spacing w:line="306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（限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eastAsia="zh-CN"/>
              </w:rPr>
              <w:t>2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val="en-US" w:eastAsia="zh-CN"/>
              </w:rPr>
              <w:t>非省级以上奖项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22A631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eastAsia="zh-CN"/>
              </w:rPr>
              <w:t>获奖日期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EECEF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奖项名称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7A612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授奖单位</w:t>
            </w:r>
          </w:p>
        </w:tc>
      </w:tr>
      <w:tr w:rsidR="00BE1549" w14:paraId="339B5AED" w14:textId="77777777">
        <w:trPr>
          <w:trHeight w:hRule="exact" w:val="931"/>
          <w:jc w:val="center"/>
        </w:trPr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C382B8" w14:textId="77777777" w:rsidR="00BE1549" w:rsidRDefault="00BE1549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DBECD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F55C5A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0052A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E1549" w14:paraId="30088187" w14:textId="77777777">
        <w:trPr>
          <w:trHeight w:hRule="exact" w:val="931"/>
          <w:jc w:val="center"/>
        </w:trPr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57A88" w14:textId="77777777" w:rsidR="00BE1549" w:rsidRDefault="00BE1549">
            <w:pPr>
              <w:rPr>
                <w:rFonts w:ascii="仿宋_GB2312" w:eastAsia="仿宋_GB2312"/>
                <w:sz w:val="24"/>
              </w:rPr>
            </w:pPr>
            <w:bookmarkStart w:id="0" w:name="bookmark46"/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28B56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A33200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6D3DC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E1549" w14:paraId="4F6DF17E" w14:textId="77777777">
        <w:trPr>
          <w:trHeight w:hRule="exact" w:val="3800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640CD" w14:textId="77777777" w:rsidR="00BE1549" w:rsidRDefault="000F67C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申报单位推荐意见</w:t>
            </w: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E9358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2F362D7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B9EC6F6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31E4EA2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E6D3FA7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FB26BFF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816D58E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9D1DAA6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9DBA8C3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int="eastAsia"/>
                <w:sz w:val="24"/>
                <w:szCs w:val="24"/>
                <w:lang w:val="en-US" w:eastAsia="zh-CN"/>
              </w:rPr>
              <w:t xml:space="preserve">               单位公章：</w:t>
            </w:r>
          </w:p>
          <w:p w14:paraId="67AC1970" w14:textId="77777777" w:rsidR="00BE1549" w:rsidRDefault="00BE1549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  <w:lang w:val="en-US" w:eastAsia="zh-CN"/>
              </w:rPr>
            </w:pPr>
          </w:p>
          <w:p w14:paraId="52215EF7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ascii="仿宋_GB2312" w:eastAsia="仿宋_GB2312" w:hint="eastAsia"/>
                <w:sz w:val="24"/>
                <w:szCs w:val="24"/>
                <w:lang w:eastAsia="zh-CN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4"/>
                <w:lang w:eastAsia="zh-CN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259B756F" w14:textId="77777777" w:rsidR="00BE1549" w:rsidRDefault="000F67CD">
      <w:pPr>
        <w:rPr>
          <w:rFonts w:ascii="黑体" w:eastAsia="黑体" w:hAnsi="黑体" w:cs="黑体"/>
          <w:bCs/>
          <w:sz w:val="44"/>
          <w:szCs w:val="44"/>
        </w:rPr>
      </w:pPr>
      <w:r>
        <w:rPr>
          <w:rFonts w:ascii="黑体" w:eastAsia="黑体" w:hAnsi="黑体" w:cs="黑体" w:hint="eastAsia"/>
          <w:bCs/>
          <w:sz w:val="44"/>
          <w:szCs w:val="44"/>
        </w:rPr>
        <w:br w:type="page"/>
      </w:r>
    </w:p>
    <w:p w14:paraId="641F1563" w14:textId="77777777" w:rsidR="00BE1549" w:rsidRDefault="000F67CD">
      <w:pPr>
        <w:pStyle w:val="Bodytext1"/>
        <w:spacing w:after="180" w:line="588" w:lineRule="exact"/>
        <w:ind w:firstLine="0"/>
        <w:jc w:val="center"/>
        <w:rPr>
          <w:rFonts w:ascii="黑体" w:eastAsia="黑体" w:hAnsi="黑体" w:cs="黑体"/>
          <w:bCs/>
          <w:sz w:val="44"/>
          <w:szCs w:val="44"/>
          <w:lang w:val="en-US" w:eastAsia="zh-CN"/>
        </w:rPr>
      </w:pPr>
      <w:r>
        <w:rPr>
          <w:rFonts w:ascii="黑体" w:eastAsia="黑体" w:hAnsi="黑体" w:cs="黑体" w:hint="eastAsia"/>
          <w:bCs/>
          <w:sz w:val="44"/>
          <w:szCs w:val="44"/>
          <w:lang w:val="en-US" w:eastAsia="zh-CN"/>
        </w:rPr>
        <w:lastRenderedPageBreak/>
        <w:t>二</w:t>
      </w:r>
      <w:bookmarkEnd w:id="0"/>
      <w:r>
        <w:rPr>
          <w:rFonts w:ascii="黑体" w:eastAsia="黑体" w:hAnsi="黑体" w:cs="黑体" w:hint="eastAsia"/>
          <w:bCs/>
          <w:sz w:val="44"/>
          <w:szCs w:val="44"/>
          <w:lang w:val="en-US" w:eastAsia="zh-CN"/>
        </w:rPr>
        <w:t>、项目第一完成人及单位基本情况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8"/>
        <w:gridCol w:w="869"/>
        <w:gridCol w:w="1320"/>
        <w:gridCol w:w="826"/>
        <w:gridCol w:w="845"/>
        <w:gridCol w:w="912"/>
        <w:gridCol w:w="770"/>
        <w:gridCol w:w="161"/>
        <w:gridCol w:w="1368"/>
      </w:tblGrid>
      <w:tr w:rsidR="00BE1549" w14:paraId="2E83DCD3" w14:textId="77777777">
        <w:trPr>
          <w:trHeight w:hRule="exact" w:val="811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6E227" w14:textId="77777777" w:rsidR="00BE1549" w:rsidRDefault="000F67CD">
            <w:pPr>
              <w:pStyle w:val="Other1"/>
              <w:spacing w:line="317" w:lineRule="exact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第一完成人</w:t>
            </w:r>
          </w:p>
          <w:p w14:paraId="4C371473" w14:textId="77777777" w:rsidR="00BE1549" w:rsidRDefault="000F67CD">
            <w:pPr>
              <w:pStyle w:val="Other1"/>
              <w:spacing w:line="317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9E03C0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B69573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7ED9F1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D49F6" w14:textId="77777777" w:rsidR="00BE1549" w:rsidRDefault="000F67CD">
            <w:pPr>
              <w:pStyle w:val="Other1"/>
              <w:spacing w:line="307" w:lineRule="exact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val="en-US" w:eastAsia="zh-CN"/>
              </w:rPr>
              <w:t>工作年限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7DA13" w14:textId="77777777" w:rsidR="00BE1549" w:rsidRDefault="00BE1549">
            <w:pPr>
              <w:pStyle w:val="Other1"/>
              <w:spacing w:line="307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E1549" w14:paraId="164F916D" w14:textId="77777777">
        <w:trPr>
          <w:trHeight w:hRule="exact" w:val="80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924F72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71B182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08AC4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32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929C1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E1549" w14:paraId="63CA3AD4" w14:textId="77777777">
        <w:trPr>
          <w:trHeight w:hRule="exact" w:val="806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65D30F" w14:textId="77777777" w:rsidR="00BE1549" w:rsidRDefault="000F67CD">
            <w:pPr>
              <w:pStyle w:val="Other1"/>
              <w:spacing w:line="302" w:lineRule="exact"/>
              <w:ind w:firstLineChars="100" w:firstLine="24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技能等级（职业资格）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71982D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F440F" w14:textId="77777777" w:rsidR="00BE1549" w:rsidRDefault="000F67CD">
            <w:pPr>
              <w:pStyle w:val="Other1"/>
              <w:spacing w:line="317" w:lineRule="exact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技能等级</w:t>
            </w:r>
          </w:p>
          <w:p w14:paraId="1D2825A6" w14:textId="77777777" w:rsidR="00BE1549" w:rsidRDefault="000F67CD">
            <w:pPr>
              <w:pStyle w:val="Other1"/>
              <w:spacing w:line="317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证书编号</w:t>
            </w:r>
          </w:p>
        </w:tc>
        <w:tc>
          <w:tcPr>
            <w:tcW w:w="32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181C1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E1549" w14:paraId="65AA0EC8" w14:textId="77777777">
        <w:trPr>
          <w:trHeight w:hRule="exact" w:val="80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A76385" w14:textId="77777777" w:rsidR="00BE1549" w:rsidRDefault="000F67CD">
            <w:pPr>
              <w:pStyle w:val="Other1"/>
              <w:spacing w:line="240" w:lineRule="auto"/>
              <w:ind w:firstLine="3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技术职称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949C7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BCEB77" w14:textId="77777777" w:rsidR="00BE1549" w:rsidRDefault="000F67CD">
            <w:pPr>
              <w:pStyle w:val="Other1"/>
              <w:spacing w:line="326" w:lineRule="exact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职称等级</w:t>
            </w:r>
          </w:p>
          <w:p w14:paraId="2C2EB134" w14:textId="77777777" w:rsidR="00BE1549" w:rsidRDefault="000F67CD">
            <w:pPr>
              <w:pStyle w:val="Other1"/>
              <w:spacing w:line="326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证书编号</w:t>
            </w:r>
          </w:p>
        </w:tc>
        <w:tc>
          <w:tcPr>
            <w:tcW w:w="32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DC132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E1549" w14:paraId="4F9029FB" w14:textId="77777777">
        <w:trPr>
          <w:trHeight w:hRule="exact" w:val="806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DE8E6D" w14:textId="77777777" w:rsidR="00BE1549" w:rsidRDefault="000F67CD">
            <w:pPr>
              <w:pStyle w:val="Other1"/>
              <w:spacing w:line="240" w:lineRule="auto"/>
              <w:ind w:firstLine="3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3A3C4A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68669E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职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务</w:t>
            </w:r>
          </w:p>
        </w:tc>
        <w:tc>
          <w:tcPr>
            <w:tcW w:w="32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52707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E1549" w14:paraId="31439FF2" w14:textId="77777777">
        <w:trPr>
          <w:trHeight w:hRule="exact" w:val="80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A4ABA0" w14:textId="77777777" w:rsidR="00BE1549" w:rsidRDefault="000F67CD">
            <w:pPr>
              <w:pStyle w:val="Other1"/>
              <w:spacing w:line="240" w:lineRule="auto"/>
              <w:ind w:firstLine="3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77334F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43805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32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FF284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E1549" w14:paraId="10214EB9" w14:textId="77777777">
        <w:trPr>
          <w:trHeight w:hRule="exact" w:val="80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4363D0" w14:textId="77777777" w:rsidR="00BE1549" w:rsidRDefault="000F67CD">
            <w:pPr>
              <w:pStyle w:val="Other1"/>
              <w:spacing w:line="240" w:lineRule="auto"/>
              <w:ind w:firstLine="3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70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F932C3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E1549" w14:paraId="03FEC8C1" w14:textId="77777777">
        <w:trPr>
          <w:trHeight w:hRule="exact" w:val="1915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2FD8D0" w14:textId="77777777" w:rsidR="00BE1549" w:rsidRDefault="000F67C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lang w:val="zh-TW" w:eastAsia="zh-TW" w:bidi="zh-TW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val="zh-TW" w:eastAsia="zh-TW" w:bidi="zh-TW"/>
              </w:rPr>
              <w:t>曾获奖</w:t>
            </w:r>
          </w:p>
          <w:p w14:paraId="72460C96" w14:textId="77777777" w:rsidR="00BE1549" w:rsidRDefault="000F67CD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val="zh-TW" w:eastAsia="zh-TW" w:bidi="zh-TW"/>
              </w:rPr>
              <w:t>励情况</w:t>
            </w:r>
          </w:p>
        </w:tc>
        <w:tc>
          <w:tcPr>
            <w:tcW w:w="70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ACC67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E1549" w14:paraId="179CE6F6" w14:textId="77777777">
        <w:trPr>
          <w:trHeight w:hRule="exact" w:val="806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EDE61" w14:textId="77777777" w:rsidR="00BE1549" w:rsidRDefault="000F67CD">
            <w:pPr>
              <w:pStyle w:val="Other1"/>
              <w:spacing w:line="317" w:lineRule="exact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第一完成</w:t>
            </w:r>
          </w:p>
          <w:p w14:paraId="0F464237" w14:textId="77777777" w:rsidR="00BE1549" w:rsidRDefault="000F67CD">
            <w:pPr>
              <w:pStyle w:val="Other1"/>
              <w:spacing w:line="317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AD40F5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ADEFD" w14:textId="77777777" w:rsidR="00BE1549" w:rsidRDefault="000F67CD">
            <w:pPr>
              <w:pStyle w:val="Other1"/>
              <w:spacing w:line="307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70D1E3" w14:textId="77777777" w:rsidR="00BE1549" w:rsidRDefault="000F67CD">
            <w:pPr>
              <w:pStyle w:val="Other1"/>
              <w:spacing w:line="307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公有制企业/非公企业/事业单位</w:t>
            </w:r>
          </w:p>
        </w:tc>
      </w:tr>
      <w:tr w:rsidR="00BE1549" w14:paraId="698EF8C5" w14:textId="77777777">
        <w:trPr>
          <w:trHeight w:hRule="exact" w:val="80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FFF076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联系人姓名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4A513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91F14" w14:textId="77777777" w:rsidR="00BE1549" w:rsidRDefault="000F67CD">
            <w:pPr>
              <w:pStyle w:val="Other1"/>
              <w:spacing w:line="317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4F7F6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E1549" w14:paraId="40EA0358" w14:textId="77777777">
        <w:trPr>
          <w:trHeight w:hRule="exact" w:val="802"/>
          <w:jc w:val="center"/>
        </w:trPr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FAA28A" w14:textId="77777777" w:rsidR="00BE1549" w:rsidRDefault="000F67CD">
            <w:pPr>
              <w:pStyle w:val="Other1"/>
              <w:spacing w:line="312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第一完成人所在单位工会情况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6932B7" w14:textId="77777777" w:rsidR="00BE1549" w:rsidRDefault="000F67CD">
            <w:pPr>
              <w:pStyle w:val="Other1"/>
              <w:spacing w:line="302" w:lineRule="exact"/>
              <w:ind w:firstLine="0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工会</w:t>
            </w:r>
          </w:p>
          <w:p w14:paraId="65B0698C" w14:textId="77777777" w:rsidR="00BE1549" w:rsidRDefault="000F67CD">
            <w:pPr>
              <w:pStyle w:val="Other1"/>
              <w:spacing w:line="302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全称</w:t>
            </w:r>
          </w:p>
        </w:tc>
        <w:tc>
          <w:tcPr>
            <w:tcW w:w="619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1D043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BE1549" w14:paraId="5A4F509D" w14:textId="77777777">
        <w:trPr>
          <w:trHeight w:hRule="exact" w:val="806"/>
          <w:jc w:val="center"/>
        </w:trPr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6181AE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095410" w14:textId="77777777" w:rsidR="00BE1549" w:rsidRDefault="000F67CD">
            <w:pPr>
              <w:pStyle w:val="Other1"/>
              <w:spacing w:line="322" w:lineRule="exact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联系人 姓名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E28254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CE389B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833C68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8CE1C" w14:textId="77777777" w:rsidR="00BE1549" w:rsidRDefault="000F67CD">
            <w:pPr>
              <w:pStyle w:val="Other1"/>
              <w:spacing w:line="302" w:lineRule="exact"/>
              <w:ind w:firstLine="160"/>
              <w:jc w:val="center"/>
              <w:rPr>
                <w:rFonts w:ascii="仿宋_GB2312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联系</w:t>
            </w:r>
          </w:p>
          <w:p w14:paraId="18A5B8DC" w14:textId="77777777" w:rsidR="00BE1549" w:rsidRDefault="000F67CD">
            <w:pPr>
              <w:pStyle w:val="Other1"/>
              <w:spacing w:line="302" w:lineRule="exact"/>
              <w:ind w:firstLine="16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60CFA" w14:textId="77777777" w:rsidR="00BE1549" w:rsidRDefault="00BE1549">
            <w:pPr>
              <w:pStyle w:val="Other1"/>
              <w:spacing w:line="302" w:lineRule="exact"/>
              <w:ind w:firstLine="16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E1549" w14:paraId="5A19ACCF" w14:textId="77777777">
        <w:trPr>
          <w:trHeight w:hRule="exact" w:val="811"/>
          <w:jc w:val="center"/>
        </w:trPr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BECD0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EE233D" w14:textId="77777777" w:rsidR="00BE1549" w:rsidRDefault="000F67CD">
            <w:pPr>
              <w:pStyle w:val="Other1"/>
              <w:spacing w:line="307" w:lineRule="exact"/>
              <w:ind w:left="200" w:firstLine="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通讯 地址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23450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81823" w14:textId="77777777" w:rsidR="00BE1549" w:rsidRDefault="000F67CD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邮编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FBD431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9FCAC" w14:textId="77777777" w:rsidR="00BE1549" w:rsidRDefault="000F67CD">
            <w:pPr>
              <w:pStyle w:val="Other1"/>
              <w:spacing w:line="317" w:lineRule="exact"/>
              <w:ind w:left="220" w:firstLine="2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电子 邮箱</w:t>
            </w: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41049" w14:textId="77777777" w:rsidR="00BE1549" w:rsidRDefault="00BE15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0D570A79" w14:textId="77777777" w:rsidR="00BE1549" w:rsidRDefault="000F67CD">
      <w:pPr>
        <w:rPr>
          <w:rFonts w:ascii="黑体" w:eastAsia="黑体" w:hAnsi="黑体" w:cs="黑体"/>
          <w:bCs/>
          <w:sz w:val="44"/>
          <w:szCs w:val="44"/>
          <w:lang w:eastAsia="en-US"/>
        </w:rPr>
      </w:pPr>
      <w:bookmarkStart w:id="1" w:name="bookmark47"/>
      <w:r>
        <w:rPr>
          <w:rFonts w:ascii="黑体" w:eastAsia="黑体" w:hAnsi="黑体" w:cs="黑体" w:hint="eastAsia"/>
          <w:bCs/>
          <w:sz w:val="44"/>
          <w:szCs w:val="44"/>
          <w:lang w:eastAsia="en-US"/>
        </w:rPr>
        <w:lastRenderedPageBreak/>
        <w:br w:type="page"/>
      </w:r>
    </w:p>
    <w:p w14:paraId="70AC2633" w14:textId="77777777" w:rsidR="00BE1549" w:rsidRDefault="000F67CD">
      <w:pPr>
        <w:pStyle w:val="Bodytext1"/>
        <w:spacing w:after="180" w:line="588" w:lineRule="exact"/>
        <w:ind w:firstLine="0"/>
        <w:jc w:val="center"/>
        <w:rPr>
          <w:rFonts w:ascii="黑体" w:eastAsia="黑体" w:hAnsi="黑体" w:cs="黑体"/>
          <w:bCs/>
          <w:sz w:val="44"/>
          <w:szCs w:val="44"/>
          <w:lang w:val="en-US" w:eastAsia="en-US"/>
        </w:rPr>
      </w:pPr>
      <w:r>
        <w:rPr>
          <w:rFonts w:ascii="黑体" w:eastAsia="黑体" w:hAnsi="黑体" w:cs="黑体" w:hint="eastAsia"/>
          <w:bCs/>
          <w:sz w:val="44"/>
          <w:szCs w:val="44"/>
          <w:lang w:val="en-US" w:eastAsia="en-US"/>
        </w:rPr>
        <w:lastRenderedPageBreak/>
        <w:t>三</w:t>
      </w:r>
      <w:bookmarkEnd w:id="1"/>
      <w:r>
        <w:rPr>
          <w:rFonts w:ascii="黑体" w:eastAsia="黑体" w:hAnsi="黑体" w:cs="黑体" w:hint="eastAsia"/>
          <w:bCs/>
          <w:sz w:val="44"/>
          <w:szCs w:val="44"/>
          <w:lang w:val="en-US" w:eastAsia="en-US"/>
        </w:rPr>
        <w:t>、项目介绍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948"/>
      </w:tblGrid>
      <w:tr w:rsidR="00BE1549" w14:paraId="4953366F" w14:textId="77777777">
        <w:trPr>
          <w:trHeight w:val="10516"/>
          <w:jc w:val="center"/>
        </w:trPr>
        <w:tc>
          <w:tcPr>
            <w:tcW w:w="9060" w:type="dxa"/>
          </w:tcPr>
          <w:p w14:paraId="30119703" w14:textId="77777777" w:rsidR="00BE1549" w:rsidRDefault="00BE1549">
            <w:pPr>
              <w:pStyle w:val="Bodytext3"/>
              <w:spacing w:after="0" w:line="240" w:lineRule="auto"/>
              <w:ind w:left="0" w:firstLine="0"/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  <w:p w14:paraId="5C1965D2" w14:textId="77777777" w:rsidR="00BE1549" w:rsidRDefault="000F67CD">
            <w:pPr>
              <w:pStyle w:val="Bodytext3"/>
              <w:spacing w:after="0" w:line="240" w:lineRule="auto"/>
              <w:ind w:left="0" w:firstLine="0"/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（一）项目实施前的情况（限150字）：</w:t>
            </w:r>
          </w:p>
          <w:p w14:paraId="773E01C7" w14:textId="77777777" w:rsidR="00BE1549" w:rsidRDefault="00BE1549">
            <w:pPr>
              <w:pStyle w:val="Bodytext3"/>
              <w:spacing w:after="0" w:line="240" w:lineRule="auto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4CF2EA97" w14:textId="77777777" w:rsidR="00BE1549" w:rsidRDefault="00BE1549">
            <w:pPr>
              <w:pStyle w:val="Bodytext3"/>
              <w:spacing w:after="0" w:line="240" w:lineRule="auto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6267B7EA" w14:textId="77777777" w:rsidR="00BE1549" w:rsidRDefault="00BE1549">
            <w:pPr>
              <w:pStyle w:val="Bodytext3"/>
              <w:spacing w:after="0" w:line="240" w:lineRule="auto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eastAsia="zh-CN"/>
              </w:rPr>
            </w:pPr>
          </w:p>
          <w:p w14:paraId="64992EA0" w14:textId="77777777" w:rsidR="00BE1549" w:rsidRDefault="000F67CD">
            <w:pPr>
              <w:pStyle w:val="Other1"/>
              <w:spacing w:line="240" w:lineRule="auto"/>
              <w:ind w:firstLine="0"/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（二）项目实施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成果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（限300字）：</w:t>
            </w:r>
          </w:p>
          <w:p w14:paraId="59F30C15" w14:textId="77777777" w:rsidR="00BE1549" w:rsidRDefault="00BE1549">
            <w:pPr>
              <w:pStyle w:val="Other1"/>
              <w:spacing w:line="240" w:lineRule="auto"/>
              <w:ind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46CDD8F8" w14:textId="77777777" w:rsidR="00BE1549" w:rsidRDefault="00BE1549">
            <w:pPr>
              <w:pStyle w:val="Other1"/>
              <w:spacing w:line="240" w:lineRule="auto"/>
              <w:ind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493A7620" w14:textId="77777777" w:rsidR="00BE1549" w:rsidRDefault="00BE1549">
            <w:pPr>
              <w:pStyle w:val="Other1"/>
              <w:spacing w:line="240" w:lineRule="auto"/>
              <w:ind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208E9E81" w14:textId="77777777" w:rsidR="00BE1549" w:rsidRDefault="000F67CD">
            <w:pPr>
              <w:pStyle w:val="Other1"/>
              <w:spacing w:line="240" w:lineRule="auto"/>
              <w:ind w:firstLine="0"/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（三）项目综述（重点）：</w:t>
            </w:r>
          </w:p>
          <w:p w14:paraId="43533C6C" w14:textId="77777777" w:rsidR="00BE1549" w:rsidRDefault="00BE1549">
            <w:pPr>
              <w:pStyle w:val="Other1"/>
              <w:spacing w:line="240" w:lineRule="auto"/>
              <w:ind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5253D522" w14:textId="77777777" w:rsidR="00BE1549" w:rsidRDefault="000F67CD">
            <w:pPr>
              <w:pStyle w:val="Other1"/>
              <w:spacing w:line="240" w:lineRule="auto"/>
              <w:ind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val="en-US" w:eastAsia="zh-CN"/>
              </w:rPr>
              <w:t>（主要阐述内容包括项目实施节点，投入产出情况，项目创新点，关键技术，应用场景，解决的问题，实现的效果，个人在项目中承担的任务等）</w:t>
            </w:r>
          </w:p>
          <w:p w14:paraId="49DFABE6" w14:textId="77777777" w:rsidR="00BE1549" w:rsidRDefault="00BE1549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4CCA0B0A" w14:textId="77777777" w:rsidR="00BE1549" w:rsidRDefault="00BE1549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4D263352" w14:textId="77777777" w:rsidR="00BE1549" w:rsidRDefault="00BE1549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5AD2D768" w14:textId="77777777" w:rsidR="00BE1549" w:rsidRDefault="00BE1549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07265EDD" w14:textId="77777777" w:rsidR="00BE1549" w:rsidRDefault="000F67CD">
            <w:pPr>
              <w:pStyle w:val="Other1"/>
              <w:spacing w:line="240" w:lineRule="auto"/>
              <w:ind w:firstLine="0"/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（四）项目视频或者项目取得的成果照片</w:t>
            </w:r>
          </w:p>
          <w:p w14:paraId="3E49590D" w14:textId="77777777" w:rsidR="00BE1549" w:rsidRDefault="00BE1549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050CC3C4" w14:textId="77777777" w:rsidR="00BE1549" w:rsidRDefault="000F67CD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val="en-US" w:eastAsia="zh-CN"/>
              </w:rPr>
              <w:t>（视频要求3分钟内，照片要求10张以内）：</w:t>
            </w:r>
          </w:p>
          <w:p w14:paraId="60FB8010" w14:textId="77777777" w:rsidR="00BE1549" w:rsidRDefault="00BE1549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6EACE559" w14:textId="77777777" w:rsidR="00BE1549" w:rsidRDefault="00BE1549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03E78FD2" w14:textId="77777777" w:rsidR="00BE1549" w:rsidRDefault="00BE1549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6E4DE401" w14:textId="77777777" w:rsidR="00BE1549" w:rsidRDefault="00BE1549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0BD72855" w14:textId="77777777" w:rsidR="00BE1549" w:rsidRDefault="000F67CD">
            <w:pPr>
              <w:pStyle w:val="Bodytext3"/>
              <w:tabs>
                <w:tab w:val="left" w:pos="2619"/>
              </w:tabs>
              <w:spacing w:after="0"/>
              <w:ind w:left="0" w:firstLine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  <w:lang w:val="en-US" w:eastAsia="zh-CN"/>
              </w:rPr>
              <w:t>注：内容可加页</w:t>
            </w:r>
          </w:p>
        </w:tc>
      </w:tr>
    </w:tbl>
    <w:p w14:paraId="401055E5" w14:textId="77777777" w:rsidR="00BE1549" w:rsidRDefault="00BE1549">
      <w:pPr>
        <w:pStyle w:val="Bodytext1"/>
        <w:spacing w:after="180" w:line="588" w:lineRule="exact"/>
        <w:ind w:firstLine="0"/>
        <w:jc w:val="center"/>
        <w:rPr>
          <w:rFonts w:ascii="黑体" w:eastAsia="黑体" w:hAnsi="黑体" w:cs="黑体"/>
          <w:bCs/>
          <w:sz w:val="44"/>
          <w:szCs w:val="44"/>
          <w:lang w:val="en-US" w:eastAsia="zh-CN"/>
        </w:rPr>
      </w:pPr>
    </w:p>
    <w:p w14:paraId="06A50A6A" w14:textId="77777777" w:rsidR="00BE1549" w:rsidRDefault="00BE1549">
      <w:pPr>
        <w:pStyle w:val="Bodytext1"/>
        <w:spacing w:after="180" w:line="588" w:lineRule="exact"/>
        <w:ind w:firstLine="0"/>
        <w:jc w:val="center"/>
        <w:rPr>
          <w:rFonts w:ascii="黑体" w:eastAsia="黑体" w:hAnsi="黑体" w:cs="黑体"/>
          <w:bCs/>
          <w:sz w:val="44"/>
          <w:szCs w:val="44"/>
          <w:lang w:val="en-US" w:eastAsia="zh-CN"/>
        </w:rPr>
      </w:pPr>
    </w:p>
    <w:p w14:paraId="5B9AB2C8" w14:textId="77777777" w:rsidR="00BE1549" w:rsidRDefault="000F67CD">
      <w:pPr>
        <w:rPr>
          <w:rFonts w:ascii="黑体" w:eastAsia="黑体" w:hAnsi="黑体" w:cs="黑体"/>
          <w:bCs/>
          <w:sz w:val="44"/>
          <w:szCs w:val="44"/>
        </w:rPr>
      </w:pPr>
      <w:r>
        <w:rPr>
          <w:rFonts w:ascii="黑体" w:eastAsia="黑体" w:hAnsi="黑体" w:cs="黑体" w:hint="eastAsia"/>
          <w:bCs/>
          <w:sz w:val="44"/>
          <w:szCs w:val="44"/>
        </w:rPr>
        <w:lastRenderedPageBreak/>
        <w:br w:type="page"/>
      </w:r>
    </w:p>
    <w:p w14:paraId="5DC30DFB" w14:textId="77777777" w:rsidR="00BE1549" w:rsidRDefault="000F67CD">
      <w:pPr>
        <w:pStyle w:val="Bodytext1"/>
        <w:spacing w:after="180" w:line="588" w:lineRule="exact"/>
        <w:ind w:firstLine="0"/>
        <w:jc w:val="center"/>
        <w:rPr>
          <w:rFonts w:ascii="黑体" w:eastAsia="黑体" w:hAnsi="黑体" w:cs="黑体"/>
          <w:bCs/>
          <w:sz w:val="44"/>
          <w:szCs w:val="44"/>
          <w:lang w:val="en-US" w:eastAsia="zh-CN"/>
        </w:rPr>
      </w:pPr>
      <w:r>
        <w:rPr>
          <w:rFonts w:ascii="黑体" w:eastAsia="黑体" w:hAnsi="黑体" w:cs="黑体" w:hint="eastAsia"/>
          <w:bCs/>
          <w:sz w:val="44"/>
          <w:szCs w:val="44"/>
          <w:lang w:val="en-US" w:eastAsia="zh-CN"/>
        </w:rPr>
        <w:lastRenderedPageBreak/>
        <w:t>四、证明材料</w:t>
      </w:r>
    </w:p>
    <w:p w14:paraId="57B002AB" w14:textId="77777777" w:rsidR="00BE1549" w:rsidRDefault="00BE1549">
      <w:pPr>
        <w:spacing w:line="560" w:lineRule="exact"/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</w:p>
    <w:p w14:paraId="7EB0A22D" w14:textId="77777777" w:rsidR="00BE1549" w:rsidRDefault="000F67CD">
      <w:pPr>
        <w:spacing w:line="560" w:lineRule="exact"/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请提供与申报项目有关的证明材料等，可参考下列</w:t>
      </w:r>
      <w:r>
        <w:rPr>
          <w:rFonts w:ascii="Times New Roman" w:eastAsia="仿宋_GB2312" w:hAnsi="Times New Roman" w:hint="eastAsia"/>
          <w:sz w:val="28"/>
          <w:szCs w:val="28"/>
        </w:rPr>
        <w:t>材料</w:t>
      </w:r>
      <w:r>
        <w:rPr>
          <w:rFonts w:ascii="Times New Roman" w:eastAsia="仿宋_GB2312" w:hAnsi="Times New Roman"/>
          <w:sz w:val="28"/>
          <w:szCs w:val="28"/>
        </w:rPr>
        <w:t>。</w:t>
      </w:r>
    </w:p>
    <w:p w14:paraId="0866DBC5" w14:textId="77777777" w:rsidR="00BE1549" w:rsidRDefault="000F67CD">
      <w:pPr>
        <w:spacing w:line="560" w:lineRule="exact"/>
        <w:ind w:firstLineChars="200" w:firstLine="560"/>
        <w:jc w:val="left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/>
          <w:sz w:val="28"/>
          <w:szCs w:val="28"/>
        </w:rPr>
        <w:t>一、基础类证明材料</w:t>
      </w:r>
      <w:r>
        <w:rPr>
          <w:rFonts w:ascii="Times New Roman" w:eastAsia="黑体" w:hAnsi="Times New Roman" w:hint="eastAsia"/>
          <w:sz w:val="28"/>
          <w:szCs w:val="28"/>
        </w:rPr>
        <w:t>（必备项）</w:t>
      </w:r>
    </w:p>
    <w:p w14:paraId="4E73DB06" w14:textId="77777777" w:rsidR="00BE1549" w:rsidRDefault="000F67CD">
      <w:pPr>
        <w:spacing w:line="560" w:lineRule="exact"/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1.</w:t>
      </w:r>
      <w:r>
        <w:rPr>
          <w:rFonts w:ascii="Times New Roman" w:eastAsia="仿宋_GB2312" w:hAnsi="Times New Roman"/>
          <w:sz w:val="28"/>
          <w:szCs w:val="28"/>
        </w:rPr>
        <w:t>企业简介及营业执照副本复印件</w:t>
      </w:r>
    </w:p>
    <w:p w14:paraId="578A1F07" w14:textId="77777777" w:rsidR="00BE1549" w:rsidRDefault="000F67CD">
      <w:pPr>
        <w:spacing w:line="560" w:lineRule="exact"/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2.</w:t>
      </w:r>
      <w:r>
        <w:rPr>
          <w:rFonts w:ascii="Times New Roman" w:eastAsia="仿宋_GB2312" w:hAnsi="Times New Roman"/>
          <w:sz w:val="28"/>
          <w:szCs w:val="28"/>
        </w:rPr>
        <w:t>个人相关荣誉证明（包括</w:t>
      </w:r>
      <w:r>
        <w:rPr>
          <w:rFonts w:ascii="Times New Roman" w:eastAsia="仿宋_GB2312" w:hAnsi="Times New Roman" w:hint="eastAsia"/>
          <w:sz w:val="28"/>
          <w:szCs w:val="28"/>
        </w:rPr>
        <w:t>专业</w:t>
      </w:r>
      <w:r>
        <w:rPr>
          <w:rFonts w:ascii="Times New Roman" w:eastAsia="仿宋_GB2312" w:hAnsi="Times New Roman"/>
          <w:sz w:val="28"/>
          <w:szCs w:val="28"/>
        </w:rPr>
        <w:t>职称</w:t>
      </w:r>
      <w:r>
        <w:rPr>
          <w:rFonts w:ascii="Times New Roman" w:eastAsia="仿宋_GB2312" w:hAnsi="Times New Roman" w:hint="eastAsia"/>
          <w:sz w:val="28"/>
          <w:szCs w:val="28"/>
        </w:rPr>
        <w:t>等级证书</w:t>
      </w:r>
      <w:r>
        <w:rPr>
          <w:rFonts w:ascii="Times New Roman" w:eastAsia="仿宋_GB2312" w:hAnsi="Times New Roman"/>
          <w:sz w:val="28"/>
          <w:szCs w:val="28"/>
        </w:rPr>
        <w:t>、</w:t>
      </w:r>
      <w:r>
        <w:rPr>
          <w:rFonts w:ascii="Times New Roman" w:eastAsia="仿宋_GB2312" w:hAnsi="Times New Roman" w:hint="eastAsia"/>
          <w:sz w:val="28"/>
          <w:szCs w:val="28"/>
        </w:rPr>
        <w:t>职业</w:t>
      </w:r>
      <w:r>
        <w:rPr>
          <w:rFonts w:ascii="Times New Roman" w:eastAsia="仿宋_GB2312" w:hAnsi="Times New Roman"/>
          <w:sz w:val="28"/>
          <w:szCs w:val="28"/>
        </w:rPr>
        <w:t>技能等级证书、奖赛荣誉等）</w:t>
      </w:r>
    </w:p>
    <w:p w14:paraId="2C840881" w14:textId="77777777" w:rsidR="00BE1549" w:rsidRDefault="000F67CD">
      <w:pPr>
        <w:pStyle w:val="a0"/>
        <w:ind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3.</w:t>
      </w:r>
      <w:r>
        <w:rPr>
          <w:rFonts w:ascii="Times New Roman" w:eastAsia="仿宋_GB2312" w:hAnsi="Times New Roman"/>
          <w:sz w:val="28"/>
          <w:szCs w:val="28"/>
        </w:rPr>
        <w:t>个人相关创新成绩证明（包括个人参与知识产权情况、论文专著、参与标准制定等）</w:t>
      </w:r>
    </w:p>
    <w:p w14:paraId="46776864" w14:textId="77777777" w:rsidR="00BE1549" w:rsidRDefault="000F67CD">
      <w:pPr>
        <w:pStyle w:val="a0"/>
        <w:ind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4.</w:t>
      </w:r>
      <w:r>
        <w:rPr>
          <w:rFonts w:ascii="Times New Roman" w:eastAsia="仿宋_GB2312" w:hAnsi="Times New Roman"/>
          <w:sz w:val="28"/>
          <w:szCs w:val="28"/>
        </w:rPr>
        <w:t>项目</w:t>
      </w:r>
      <w:r>
        <w:rPr>
          <w:rFonts w:ascii="Times New Roman" w:eastAsia="仿宋_GB2312" w:hAnsi="Times New Roman" w:hint="eastAsia"/>
          <w:sz w:val="28"/>
          <w:szCs w:val="28"/>
        </w:rPr>
        <w:t>的</w:t>
      </w:r>
      <w:r>
        <w:rPr>
          <w:rFonts w:ascii="Times New Roman" w:eastAsia="仿宋_GB2312" w:hAnsi="Times New Roman"/>
          <w:sz w:val="28"/>
          <w:szCs w:val="28"/>
        </w:rPr>
        <w:t>社会经济价值证明（包括合同协议、财务证明、用户</w:t>
      </w:r>
      <w:r>
        <w:rPr>
          <w:rFonts w:ascii="Times New Roman" w:eastAsia="仿宋_GB2312" w:hAnsi="Times New Roman" w:hint="eastAsia"/>
          <w:sz w:val="28"/>
          <w:szCs w:val="28"/>
        </w:rPr>
        <w:t>使用</w:t>
      </w:r>
      <w:r>
        <w:rPr>
          <w:rFonts w:ascii="Times New Roman" w:eastAsia="仿宋_GB2312" w:hAnsi="Times New Roman"/>
          <w:sz w:val="28"/>
          <w:szCs w:val="28"/>
        </w:rPr>
        <w:t>证明等）</w:t>
      </w:r>
    </w:p>
    <w:p w14:paraId="374082A8" w14:textId="77777777" w:rsidR="00BE1549" w:rsidRDefault="000F67CD">
      <w:pPr>
        <w:pStyle w:val="a0"/>
        <w:ind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5.</w:t>
      </w:r>
      <w:r>
        <w:rPr>
          <w:rFonts w:ascii="Times New Roman" w:eastAsia="仿宋_GB2312" w:hAnsi="Times New Roman"/>
          <w:sz w:val="28"/>
          <w:szCs w:val="28"/>
        </w:rPr>
        <w:t>提供</w:t>
      </w:r>
      <w:r>
        <w:rPr>
          <w:rFonts w:ascii="Times New Roman" w:eastAsia="仿宋_GB2312" w:hAnsi="Times New Roman" w:hint="eastAsia"/>
          <w:sz w:val="28"/>
          <w:szCs w:val="28"/>
        </w:rPr>
        <w:t>企业</w:t>
      </w:r>
      <w:r>
        <w:rPr>
          <w:rFonts w:ascii="Times New Roman" w:eastAsia="仿宋_GB2312" w:hAnsi="Times New Roman"/>
          <w:sz w:val="28"/>
          <w:szCs w:val="28"/>
        </w:rPr>
        <w:t>在中国执行信息公开网</w:t>
      </w:r>
      <w:r>
        <w:rPr>
          <w:rFonts w:ascii="Times New Roman" w:eastAsia="仿宋_GB2312" w:hAnsi="Times New Roman"/>
          <w:sz w:val="28"/>
          <w:szCs w:val="28"/>
        </w:rPr>
        <w:t>(http://zxgk.court.gov.cn/zhzxgk/)</w:t>
      </w:r>
      <w:r>
        <w:rPr>
          <w:rFonts w:ascii="Times New Roman" w:eastAsia="仿宋_GB2312" w:hAnsi="Times New Roman"/>
          <w:sz w:val="28"/>
          <w:szCs w:val="28"/>
        </w:rPr>
        <w:t>和信用中国网站</w:t>
      </w:r>
      <w:r>
        <w:rPr>
          <w:rFonts w:ascii="Times New Roman" w:eastAsia="仿宋_GB2312" w:hAnsi="Times New Roman"/>
          <w:sz w:val="28"/>
          <w:szCs w:val="28"/>
        </w:rPr>
        <w:t>(www.creditchina.gov.cn)</w:t>
      </w:r>
      <w:r>
        <w:rPr>
          <w:rFonts w:ascii="Times New Roman" w:eastAsia="仿宋_GB2312" w:hAnsi="Times New Roman"/>
          <w:sz w:val="28"/>
          <w:szCs w:val="28"/>
        </w:rPr>
        <w:t>查询确认，附带有时间的截图，截图要完整，证明不属于失信被执行人，查询时间不得早于通知发布日期。</w:t>
      </w:r>
    </w:p>
    <w:p w14:paraId="161EDB77" w14:textId="77777777" w:rsidR="00BE1549" w:rsidRDefault="000F67CD">
      <w:pPr>
        <w:spacing w:line="560" w:lineRule="exact"/>
        <w:ind w:firstLineChars="200" w:firstLine="560"/>
        <w:jc w:val="left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/>
          <w:sz w:val="28"/>
          <w:szCs w:val="28"/>
        </w:rPr>
        <w:t>二、补充类证明材料</w:t>
      </w:r>
      <w:r>
        <w:rPr>
          <w:rFonts w:ascii="Times New Roman" w:eastAsia="黑体" w:hAnsi="Times New Roman" w:hint="eastAsia"/>
          <w:sz w:val="28"/>
          <w:szCs w:val="28"/>
        </w:rPr>
        <w:t>（选填项）</w:t>
      </w:r>
    </w:p>
    <w:p w14:paraId="14F43FFD" w14:textId="77777777" w:rsidR="00BE1549" w:rsidRDefault="000F67CD">
      <w:pPr>
        <w:spacing w:line="560" w:lineRule="exact"/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1.</w:t>
      </w:r>
      <w:r>
        <w:rPr>
          <w:rFonts w:ascii="Times New Roman" w:eastAsia="仿宋_GB2312" w:hAnsi="Times New Roman"/>
          <w:sz w:val="28"/>
          <w:szCs w:val="28"/>
        </w:rPr>
        <w:t>与项目相关的自主知识产权状况（包括发明、实用新型、外观设计专利、软件著作权等）。通过依法转让取得知识产权的，应提供相应证明材料。</w:t>
      </w:r>
    </w:p>
    <w:p w14:paraId="3437F06F" w14:textId="77777777" w:rsidR="00BE1549" w:rsidRDefault="000F67CD">
      <w:pPr>
        <w:spacing w:line="560" w:lineRule="exact"/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2.</w:t>
      </w:r>
      <w:r>
        <w:rPr>
          <w:rFonts w:ascii="Times New Roman" w:eastAsia="仿宋_GB2312" w:hAnsi="Times New Roman"/>
          <w:sz w:val="28"/>
          <w:szCs w:val="28"/>
        </w:rPr>
        <w:t>项目鉴定（验收）报告</w:t>
      </w:r>
    </w:p>
    <w:p w14:paraId="342233E2" w14:textId="77777777" w:rsidR="00BE1549" w:rsidRDefault="000F67CD">
      <w:pPr>
        <w:pStyle w:val="a0"/>
        <w:ind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3.</w:t>
      </w:r>
      <w:r>
        <w:rPr>
          <w:rFonts w:ascii="Times New Roman" w:eastAsia="仿宋_GB2312" w:hAnsi="Times New Roman"/>
          <w:sz w:val="28"/>
          <w:szCs w:val="28"/>
        </w:rPr>
        <w:t>项目查新报告</w:t>
      </w:r>
    </w:p>
    <w:p w14:paraId="53CE53E0" w14:textId="77777777" w:rsidR="00BE1549" w:rsidRDefault="000F67CD">
      <w:pPr>
        <w:spacing w:line="560" w:lineRule="exact"/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lastRenderedPageBreak/>
        <w:t>4.</w:t>
      </w:r>
      <w:r>
        <w:rPr>
          <w:rFonts w:ascii="Times New Roman" w:eastAsia="仿宋_GB2312" w:hAnsi="Times New Roman"/>
          <w:sz w:val="28"/>
          <w:szCs w:val="28"/>
        </w:rPr>
        <w:t>产品检测报告</w:t>
      </w:r>
    </w:p>
    <w:p w14:paraId="075C1D43" w14:textId="77777777" w:rsidR="00BE1549" w:rsidRDefault="000F67CD">
      <w:pPr>
        <w:pStyle w:val="a0"/>
        <w:ind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5.</w:t>
      </w:r>
      <w:r>
        <w:rPr>
          <w:rFonts w:ascii="Times New Roman" w:eastAsia="仿宋_GB2312" w:hAnsi="Times New Roman"/>
          <w:sz w:val="28"/>
          <w:szCs w:val="28"/>
        </w:rPr>
        <w:t>与高校联合申报项目，须提供相关科技成果的形成依据（如科研立项、成果鉴定、专利、论文、产学研合同等）</w:t>
      </w:r>
    </w:p>
    <w:p w14:paraId="0CCF4046" w14:textId="77777777" w:rsidR="00BE1549" w:rsidRDefault="000F67CD">
      <w:pPr>
        <w:spacing w:line="560" w:lineRule="exact"/>
        <w:ind w:firstLineChars="200" w:firstLine="560"/>
        <w:jc w:val="left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/>
          <w:sz w:val="28"/>
          <w:szCs w:val="28"/>
        </w:rPr>
        <w:t>三、其他证明材料</w:t>
      </w:r>
      <w:r>
        <w:rPr>
          <w:rFonts w:ascii="Times New Roman" w:eastAsia="黑体" w:hAnsi="Times New Roman" w:hint="eastAsia"/>
          <w:sz w:val="28"/>
          <w:szCs w:val="28"/>
        </w:rPr>
        <w:t>（选填项）</w:t>
      </w:r>
    </w:p>
    <w:p w14:paraId="7A1A5BB3" w14:textId="77777777" w:rsidR="00BE1549" w:rsidRDefault="000F67CD">
      <w:pPr>
        <w:pStyle w:val="a0"/>
        <w:ind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1.</w:t>
      </w:r>
      <w:r>
        <w:rPr>
          <w:rFonts w:ascii="Times New Roman" w:eastAsia="仿宋_GB2312" w:hAnsi="Times New Roman"/>
          <w:sz w:val="28"/>
          <w:szCs w:val="28"/>
        </w:rPr>
        <w:t>与项目有关的会议纪要</w:t>
      </w:r>
      <w:r>
        <w:rPr>
          <w:rFonts w:ascii="Times New Roman" w:eastAsia="仿宋_GB2312" w:hAnsi="Times New Roman" w:hint="eastAsia"/>
          <w:sz w:val="28"/>
          <w:szCs w:val="28"/>
        </w:rPr>
        <w:t>、立项书等</w:t>
      </w:r>
      <w:r>
        <w:rPr>
          <w:rFonts w:ascii="Times New Roman" w:eastAsia="仿宋_GB2312" w:hAnsi="Times New Roman"/>
          <w:sz w:val="28"/>
          <w:szCs w:val="28"/>
        </w:rPr>
        <w:t>（需加盖公章、且不涉密）</w:t>
      </w:r>
    </w:p>
    <w:p w14:paraId="5100D6DD" w14:textId="77777777" w:rsidR="00BE1549" w:rsidRDefault="000F67CD">
      <w:pPr>
        <w:pStyle w:val="a0"/>
        <w:ind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2.</w:t>
      </w:r>
      <w:r>
        <w:rPr>
          <w:rFonts w:ascii="Times New Roman" w:eastAsia="仿宋_GB2312" w:hAnsi="Times New Roman" w:hint="eastAsia"/>
          <w:sz w:val="28"/>
          <w:szCs w:val="28"/>
        </w:rPr>
        <w:t>与项目有关的</w:t>
      </w:r>
      <w:r>
        <w:rPr>
          <w:rFonts w:ascii="Times New Roman" w:eastAsia="仿宋_GB2312" w:hAnsi="Times New Roman"/>
          <w:sz w:val="28"/>
          <w:szCs w:val="28"/>
        </w:rPr>
        <w:t>主流媒体的新闻宣传报道</w:t>
      </w:r>
    </w:p>
    <w:p w14:paraId="4C5B7BDD" w14:textId="77777777" w:rsidR="00BE1549" w:rsidRDefault="000F67CD">
      <w:pPr>
        <w:pStyle w:val="a0"/>
        <w:ind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3.</w:t>
      </w:r>
      <w:r>
        <w:rPr>
          <w:rFonts w:ascii="Times New Roman" w:eastAsia="仿宋_GB2312" w:hAnsi="Times New Roman"/>
          <w:sz w:val="28"/>
          <w:szCs w:val="28"/>
        </w:rPr>
        <w:t>其他能证明个人创新能力、项目创新性的材料</w:t>
      </w:r>
    </w:p>
    <w:p w14:paraId="6F56EC7D" w14:textId="77777777" w:rsidR="00BE1549" w:rsidRDefault="00BE1549">
      <w:pPr>
        <w:jc w:val="left"/>
        <w:rPr>
          <w:rFonts w:ascii="仿宋_GB2312" w:eastAsia="仿宋_GB2312" w:hAnsi="仿宋_GB2312" w:cs="仿宋_GB2312"/>
          <w:szCs w:val="32"/>
        </w:rPr>
      </w:pPr>
    </w:p>
    <w:p w14:paraId="739DF069" w14:textId="77777777" w:rsidR="00BE1549" w:rsidRDefault="00BE1549">
      <w:pPr>
        <w:jc w:val="left"/>
        <w:rPr>
          <w:rFonts w:ascii="仿宋_GB2312" w:eastAsia="仿宋_GB2312" w:hAnsi="仿宋_GB2312" w:cs="仿宋_GB2312"/>
          <w:szCs w:val="32"/>
        </w:rPr>
      </w:pPr>
    </w:p>
    <w:p w14:paraId="1778D2C9" w14:textId="77777777" w:rsidR="00BE1549" w:rsidRDefault="000F67CD">
      <w:pPr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br w:type="page"/>
      </w:r>
    </w:p>
    <w:p w14:paraId="64984512" w14:textId="77777777" w:rsidR="00BE1549" w:rsidRDefault="000F67CD">
      <w:pPr>
        <w:jc w:val="center"/>
        <w:rPr>
          <w:rFonts w:ascii="黑体" w:eastAsia="黑体" w:hAnsi="黑体" w:cs="黑体"/>
          <w:bCs/>
          <w:sz w:val="44"/>
          <w:szCs w:val="44"/>
        </w:rPr>
      </w:pPr>
      <w:r>
        <w:rPr>
          <w:rFonts w:ascii="黑体" w:eastAsia="黑体" w:hAnsi="黑体" w:cs="黑体" w:hint="eastAsia"/>
          <w:bCs/>
          <w:sz w:val="44"/>
          <w:szCs w:val="44"/>
        </w:rPr>
        <w:lastRenderedPageBreak/>
        <w:t>申报单位承诺书</w:t>
      </w:r>
    </w:p>
    <w:p w14:paraId="51CB40E2" w14:textId="77777777" w:rsidR="00BE1549" w:rsidRDefault="00BE1549">
      <w:pPr>
        <w:pStyle w:val="a0"/>
        <w:spacing w:line="500" w:lineRule="exact"/>
        <w:ind w:firstLine="560"/>
        <w:rPr>
          <w:rFonts w:ascii="Times New Roman" w:eastAsia="仿宋_GB2312" w:hAnsi="Times New Roman"/>
          <w:sz w:val="28"/>
          <w:szCs w:val="28"/>
        </w:rPr>
      </w:pPr>
    </w:p>
    <w:p w14:paraId="2BD31417" w14:textId="758C4CE1" w:rsidR="00BE1549" w:rsidRDefault="000F67CD" w:rsidP="005C6CBB">
      <w:pPr>
        <w:pStyle w:val="a0"/>
        <w:spacing w:line="500" w:lineRule="exact"/>
        <w:ind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本单位知晓并同意</w:t>
      </w:r>
      <w:r>
        <w:rPr>
          <w:rFonts w:ascii="Times New Roman" w:eastAsia="仿宋_GB2312" w:hAnsi="Times New Roman"/>
          <w:sz w:val="28"/>
          <w:szCs w:val="28"/>
          <w:u w:val="single"/>
        </w:rPr>
        <w:t xml:space="preserve">   </w:t>
      </w:r>
      <w:r>
        <w:rPr>
          <w:rFonts w:ascii="Times New Roman" w:eastAsia="仿宋_GB2312" w:hAnsi="Times New Roman" w:hint="eastAsia"/>
          <w:sz w:val="28"/>
          <w:szCs w:val="28"/>
          <w:u w:val="single"/>
        </w:rPr>
        <w:t xml:space="preserve">     </w:t>
      </w:r>
      <w:r>
        <w:rPr>
          <w:rFonts w:ascii="Times New Roman" w:eastAsia="仿宋_GB2312" w:hAnsi="Times New Roman"/>
          <w:sz w:val="28"/>
          <w:szCs w:val="28"/>
          <w:u w:val="single"/>
        </w:rPr>
        <w:t xml:space="preserve">   </w:t>
      </w:r>
      <w:r>
        <w:rPr>
          <w:rFonts w:ascii="Times New Roman" w:eastAsia="仿宋_GB2312" w:hAnsi="Times New Roman"/>
          <w:sz w:val="28"/>
          <w:szCs w:val="28"/>
        </w:rPr>
        <w:t>（第一完成人</w:t>
      </w:r>
      <w:r>
        <w:rPr>
          <w:rFonts w:ascii="Times New Roman" w:eastAsia="仿宋_GB2312" w:hAnsi="Times New Roman" w:hint="eastAsia"/>
          <w:sz w:val="28"/>
          <w:szCs w:val="28"/>
        </w:rPr>
        <w:t>姓名</w:t>
      </w:r>
      <w:r>
        <w:rPr>
          <w:rFonts w:ascii="Times New Roman" w:eastAsia="仿宋_GB2312" w:hAnsi="Times New Roman"/>
          <w:sz w:val="28"/>
          <w:szCs w:val="28"/>
        </w:rPr>
        <w:t>）《</w:t>
      </w:r>
      <w:r>
        <w:rPr>
          <w:rFonts w:ascii="Times New Roman" w:eastAsia="仿宋_GB2312" w:hAnsi="Times New Roman"/>
          <w:sz w:val="28"/>
          <w:szCs w:val="28"/>
          <w:u w:val="single"/>
        </w:rPr>
        <w:t xml:space="preserve">             </w:t>
      </w:r>
      <w:r>
        <w:rPr>
          <w:rFonts w:ascii="Times New Roman" w:eastAsia="仿宋_GB2312" w:hAnsi="Times New Roman"/>
          <w:sz w:val="28"/>
          <w:szCs w:val="28"/>
        </w:rPr>
        <w:t>》项目参加</w:t>
      </w:r>
      <w:r>
        <w:rPr>
          <w:rFonts w:ascii="Times New Roman" w:eastAsia="仿宋_GB2312" w:hAnsi="Times New Roman" w:hint="eastAsia"/>
          <w:sz w:val="28"/>
          <w:szCs w:val="28"/>
        </w:rPr>
        <w:t>“</w:t>
      </w:r>
      <w:r w:rsidR="005C6CBB" w:rsidRPr="005C6CBB">
        <w:rPr>
          <w:rFonts w:ascii="Times New Roman" w:eastAsia="仿宋_GB2312" w:hAnsi="Times New Roman" w:hint="eastAsia"/>
          <w:sz w:val="28"/>
          <w:szCs w:val="28"/>
        </w:rPr>
        <w:t>2026</w:t>
      </w:r>
      <w:r w:rsidR="005C6CBB" w:rsidRPr="005C6CBB">
        <w:rPr>
          <w:rFonts w:ascii="Times New Roman" w:eastAsia="仿宋_GB2312" w:hAnsi="Times New Roman" w:hint="eastAsia"/>
          <w:sz w:val="28"/>
          <w:szCs w:val="28"/>
        </w:rPr>
        <w:t>年度山东省高端装备智能制造创新成果大赛</w:t>
      </w:r>
      <w:r>
        <w:rPr>
          <w:rFonts w:ascii="Times New Roman" w:eastAsia="仿宋_GB2312" w:hAnsi="Times New Roman" w:hint="eastAsia"/>
          <w:sz w:val="28"/>
          <w:szCs w:val="28"/>
        </w:rPr>
        <w:t>”</w:t>
      </w:r>
      <w:r>
        <w:rPr>
          <w:rFonts w:ascii="Times New Roman" w:eastAsia="仿宋_GB2312" w:hAnsi="Times New Roman"/>
          <w:sz w:val="28"/>
          <w:szCs w:val="28"/>
        </w:rPr>
        <w:t>，自愿对提供的所有数据及内容的真实性负责。已对被申报项目进行了真实性核查，申报书中填写的所有内容和提交的附件材料（知识产权、应用证明、经济效益或社会效益证明以及其他证明材料）均真实、合法、有效，不存在剽窃他人科研成果、侵犯他人知识产权、伪造材料等科研不端及失信行为。</w:t>
      </w:r>
      <w:bookmarkStart w:id="2" w:name="_GoBack"/>
      <w:bookmarkEnd w:id="2"/>
    </w:p>
    <w:p w14:paraId="04F99F27" w14:textId="77777777" w:rsidR="00BE1549" w:rsidRDefault="000F67CD">
      <w:pPr>
        <w:pStyle w:val="a0"/>
        <w:spacing w:line="500" w:lineRule="exact"/>
        <w:ind w:firstLine="560"/>
        <w:rPr>
          <w:rFonts w:ascii="Times New Roman" w:eastAsia="仿宋_GB2312" w:hAnsi="Times New Roman"/>
          <w:sz w:val="28"/>
          <w:szCs w:val="28"/>
        </w:rPr>
      </w:pPr>
      <w:bookmarkStart w:id="3" w:name="bookmark50"/>
      <w:bookmarkEnd w:id="3"/>
      <w:r>
        <w:rPr>
          <w:rFonts w:ascii="Times New Roman" w:eastAsia="仿宋_GB2312" w:hAnsi="Times New Roman"/>
          <w:sz w:val="28"/>
          <w:szCs w:val="28"/>
        </w:rPr>
        <w:t>本项目不含《中华人民共和国保守国家秘密法》和《科学技术保密</w:t>
      </w:r>
      <w:r>
        <w:rPr>
          <w:rFonts w:ascii="Times New Roman" w:eastAsia="仿宋_GB2312" w:hAnsi="Times New Roman"/>
          <w:sz w:val="28"/>
          <w:szCs w:val="28"/>
          <w:lang w:val="zh-CN"/>
        </w:rPr>
        <w:t>规定》</w:t>
      </w:r>
      <w:r>
        <w:rPr>
          <w:rFonts w:ascii="Times New Roman" w:eastAsia="仿宋_GB2312" w:hAnsi="Times New Roman"/>
          <w:sz w:val="28"/>
          <w:szCs w:val="28"/>
        </w:rPr>
        <w:t>所规定的涉密内容，不存在任何违反《中华人民共和国保守国家秘密法》和《科学技术保密规定》的情形。</w:t>
      </w:r>
    </w:p>
    <w:p w14:paraId="3E6D4EDE" w14:textId="77777777" w:rsidR="00BE1549" w:rsidRDefault="000F67CD">
      <w:pPr>
        <w:pStyle w:val="a0"/>
        <w:spacing w:line="500" w:lineRule="exact"/>
        <w:ind w:firstLine="560"/>
        <w:rPr>
          <w:rFonts w:ascii="Times New Roman" w:eastAsia="仿宋_GB2312" w:hAnsi="Times New Roman"/>
          <w:sz w:val="28"/>
          <w:szCs w:val="28"/>
        </w:rPr>
      </w:pPr>
      <w:bookmarkStart w:id="4" w:name="bookmark51"/>
      <w:bookmarkStart w:id="5" w:name="bookmark52"/>
      <w:bookmarkEnd w:id="4"/>
      <w:bookmarkEnd w:id="5"/>
      <w:r>
        <w:rPr>
          <w:rFonts w:ascii="Times New Roman" w:eastAsia="仿宋_GB2312" w:hAnsi="Times New Roman"/>
          <w:sz w:val="28"/>
          <w:szCs w:val="28"/>
        </w:rPr>
        <w:t>本单位是依法在山东省设立的法人单位，是该项目第一完成单位，第一完成人劳动（人事）关系在我单位【或第一完成人劳动（人事）关系不在我省，但</w:t>
      </w:r>
      <w:r>
        <w:rPr>
          <w:rFonts w:ascii="Times New Roman" w:eastAsia="仿宋_GB2312" w:hAnsi="Times New Roman"/>
          <w:sz w:val="28"/>
          <w:szCs w:val="28"/>
        </w:rPr>
        <w:t>202</w:t>
      </w:r>
      <w:r>
        <w:rPr>
          <w:rFonts w:ascii="Times New Roman" w:eastAsia="仿宋_GB2312" w:hAnsi="Times New Roman" w:hint="eastAsia"/>
          <w:sz w:val="28"/>
          <w:szCs w:val="28"/>
        </w:rPr>
        <w:t>3</w:t>
      </w:r>
      <w:r>
        <w:rPr>
          <w:rFonts w:ascii="Times New Roman" w:eastAsia="仿宋_GB2312" w:hAnsi="Times New Roman"/>
          <w:sz w:val="28"/>
          <w:szCs w:val="28"/>
        </w:rPr>
        <w:t>年</w:t>
      </w:r>
      <w:r>
        <w:rPr>
          <w:rFonts w:ascii="Times New Roman" w:eastAsia="仿宋_GB2312" w:hAnsi="Times New Roman"/>
          <w:sz w:val="28"/>
          <w:szCs w:val="28"/>
        </w:rPr>
        <w:t>1</w:t>
      </w:r>
      <w:r>
        <w:rPr>
          <w:rFonts w:ascii="Times New Roman" w:eastAsia="仿宋_GB2312" w:hAnsi="Times New Roman"/>
          <w:sz w:val="28"/>
          <w:szCs w:val="28"/>
        </w:rPr>
        <w:t>月</w:t>
      </w:r>
      <w:r>
        <w:rPr>
          <w:rFonts w:ascii="Times New Roman" w:eastAsia="仿宋_GB2312" w:hAnsi="Times New Roman"/>
          <w:sz w:val="28"/>
          <w:szCs w:val="28"/>
        </w:rPr>
        <w:t>1</w:t>
      </w:r>
      <w:r>
        <w:rPr>
          <w:rFonts w:ascii="Times New Roman" w:eastAsia="仿宋_GB2312" w:hAnsi="Times New Roman"/>
          <w:sz w:val="28"/>
          <w:szCs w:val="28"/>
        </w:rPr>
        <w:t>日至今，第一完成人在省内全职工作】。第一完成人对项目有实质性贡献，项目无知识产权争议、未获省级及以上奖项。</w:t>
      </w:r>
    </w:p>
    <w:p w14:paraId="40BCDDB7" w14:textId="77777777" w:rsidR="00BE1549" w:rsidRDefault="000F67CD">
      <w:pPr>
        <w:pStyle w:val="a0"/>
        <w:spacing w:line="500" w:lineRule="exact"/>
        <w:ind w:firstLine="560"/>
        <w:rPr>
          <w:rFonts w:ascii="Times New Roman" w:eastAsia="仿宋_GB2312" w:hAnsi="Times New Roman"/>
          <w:sz w:val="28"/>
          <w:szCs w:val="28"/>
        </w:rPr>
      </w:pPr>
      <w:bookmarkStart w:id="6" w:name="bookmark54"/>
      <w:bookmarkStart w:id="7" w:name="bookmark53"/>
      <w:bookmarkEnd w:id="6"/>
      <w:bookmarkEnd w:id="7"/>
      <w:r>
        <w:rPr>
          <w:rFonts w:ascii="Times New Roman" w:eastAsia="仿宋_GB2312" w:hAnsi="Times New Roman"/>
          <w:sz w:val="28"/>
          <w:szCs w:val="28"/>
        </w:rPr>
        <w:t>保证本单位人员不在评审阶段打探专家名单，以</w:t>
      </w:r>
      <w:r>
        <w:rPr>
          <w:rFonts w:ascii="Times New Roman" w:eastAsia="仿宋_GB2312" w:hAnsi="Times New Roman"/>
          <w:sz w:val="28"/>
          <w:szCs w:val="28"/>
          <w:lang w:val="zh-CN"/>
        </w:rPr>
        <w:t>“</w:t>
      </w:r>
      <w:r>
        <w:rPr>
          <w:rFonts w:ascii="Times New Roman" w:eastAsia="仿宋_GB2312" w:hAnsi="Times New Roman"/>
          <w:sz w:val="28"/>
          <w:szCs w:val="28"/>
          <w:lang w:val="zh-CN"/>
        </w:rPr>
        <w:t>打</w:t>
      </w:r>
      <w:r>
        <w:rPr>
          <w:rFonts w:ascii="Times New Roman" w:eastAsia="仿宋_GB2312" w:hAnsi="Times New Roman"/>
          <w:sz w:val="28"/>
          <w:szCs w:val="28"/>
        </w:rPr>
        <w:t>招呼</w:t>
      </w:r>
      <w:r>
        <w:rPr>
          <w:rFonts w:ascii="Times New Roman" w:eastAsia="仿宋_GB2312" w:hAnsi="Times New Roman"/>
          <w:sz w:val="28"/>
          <w:szCs w:val="28"/>
        </w:rPr>
        <w:t>”</w:t>
      </w:r>
      <w:r>
        <w:rPr>
          <w:rFonts w:ascii="Times New Roman" w:eastAsia="仿宋_GB2312" w:hAnsi="Times New Roman"/>
          <w:sz w:val="28"/>
          <w:szCs w:val="28"/>
          <w:lang w:val="zh-CN"/>
        </w:rPr>
        <w:t>“</w:t>
      </w:r>
      <w:r>
        <w:rPr>
          <w:rFonts w:ascii="Times New Roman" w:eastAsia="仿宋_GB2312" w:hAnsi="Times New Roman"/>
          <w:sz w:val="28"/>
          <w:szCs w:val="28"/>
          <w:lang w:val="zh-CN"/>
        </w:rPr>
        <w:t>走</w:t>
      </w:r>
      <w:r>
        <w:rPr>
          <w:rFonts w:ascii="Times New Roman" w:eastAsia="仿宋_GB2312" w:hAnsi="Times New Roman"/>
          <w:sz w:val="28"/>
          <w:szCs w:val="28"/>
        </w:rPr>
        <w:t>关系</w:t>
      </w:r>
      <w:r>
        <w:rPr>
          <w:rFonts w:ascii="Times New Roman" w:eastAsia="仿宋_GB2312" w:hAnsi="Times New Roman"/>
          <w:sz w:val="28"/>
          <w:szCs w:val="28"/>
        </w:rPr>
        <w:t>”</w:t>
      </w:r>
      <w:r>
        <w:rPr>
          <w:rFonts w:ascii="Times New Roman" w:eastAsia="仿宋_GB2312" w:hAnsi="Times New Roman"/>
          <w:sz w:val="28"/>
          <w:szCs w:val="28"/>
        </w:rPr>
        <w:t>或其他方式干扰评审工作，影响评审结果，破坏评审秩序。</w:t>
      </w:r>
    </w:p>
    <w:p w14:paraId="5624DFDE" w14:textId="77777777" w:rsidR="00BE1549" w:rsidRDefault="000F67CD">
      <w:pPr>
        <w:pStyle w:val="a0"/>
        <w:spacing w:line="500" w:lineRule="exact"/>
        <w:ind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本单位作出以上承诺，如违背承诺，愿承担相应责任并接受依据相关规定的处理。</w:t>
      </w:r>
    </w:p>
    <w:p w14:paraId="7A69C4BD" w14:textId="77777777" w:rsidR="00BE1549" w:rsidRDefault="00BE1549">
      <w:pPr>
        <w:pStyle w:val="a0"/>
        <w:wordWrap w:val="0"/>
        <w:spacing w:line="500" w:lineRule="exact"/>
        <w:ind w:firstLine="560"/>
        <w:jc w:val="right"/>
        <w:rPr>
          <w:rFonts w:ascii="Times New Roman" w:eastAsia="仿宋_GB2312" w:hAnsi="Times New Roman"/>
          <w:sz w:val="28"/>
          <w:szCs w:val="28"/>
        </w:rPr>
      </w:pPr>
    </w:p>
    <w:p w14:paraId="768E464A" w14:textId="77777777" w:rsidR="00BE1549" w:rsidRDefault="000F67CD">
      <w:pPr>
        <w:pStyle w:val="a0"/>
        <w:wordWrap w:val="0"/>
        <w:spacing w:line="500" w:lineRule="exact"/>
        <w:ind w:firstLine="560"/>
        <w:jc w:val="righ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单位负责人签名（签章）：</w:t>
      </w:r>
      <w:r>
        <w:rPr>
          <w:rFonts w:ascii="Times New Roman" w:eastAsia="仿宋_GB2312" w:hAnsi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 xml:space="preserve">     </w:t>
      </w:r>
    </w:p>
    <w:p w14:paraId="48BF8373" w14:textId="77777777" w:rsidR="00BE1549" w:rsidRDefault="000F67CD">
      <w:pPr>
        <w:pStyle w:val="a0"/>
        <w:wordWrap w:val="0"/>
        <w:spacing w:line="500" w:lineRule="exact"/>
        <w:ind w:firstLine="560"/>
        <w:jc w:val="righ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（单位公章）</w:t>
      </w:r>
      <w:r>
        <w:rPr>
          <w:rFonts w:ascii="Times New Roman" w:eastAsia="仿宋_GB2312" w:hAnsi="Times New Roman" w:hint="eastAsia"/>
          <w:sz w:val="28"/>
          <w:szCs w:val="28"/>
        </w:rPr>
        <w:t xml:space="preserve">             </w:t>
      </w:r>
    </w:p>
    <w:p w14:paraId="21FED5B3" w14:textId="77777777" w:rsidR="00BE1549" w:rsidRDefault="000F67CD">
      <w:pPr>
        <w:pStyle w:val="a0"/>
        <w:wordWrap w:val="0"/>
        <w:spacing w:line="500" w:lineRule="exact"/>
        <w:ind w:firstLine="560"/>
        <w:jc w:val="righ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年</w:t>
      </w:r>
      <w:r>
        <w:rPr>
          <w:rFonts w:ascii="Times New Roman" w:eastAsia="仿宋_GB2312" w:hAnsi="Times New Roman"/>
          <w:sz w:val="28"/>
          <w:szCs w:val="28"/>
        </w:rPr>
        <w:t xml:space="preserve">   </w:t>
      </w:r>
      <w:r>
        <w:rPr>
          <w:rFonts w:ascii="Times New Roman" w:eastAsia="仿宋_GB2312" w:hAnsi="Times New Roman"/>
          <w:sz w:val="28"/>
          <w:szCs w:val="28"/>
          <w:lang w:val="zh-CN"/>
        </w:rPr>
        <w:t>月</w:t>
      </w:r>
      <w:r>
        <w:rPr>
          <w:rFonts w:ascii="Times New Roman" w:eastAsia="仿宋_GB2312" w:hAnsi="Times New Roman"/>
          <w:sz w:val="28"/>
          <w:szCs w:val="28"/>
        </w:rPr>
        <w:t xml:space="preserve"> </w:t>
      </w:r>
      <w:r>
        <w:rPr>
          <w:rFonts w:ascii="Times New Roman" w:eastAsia="仿宋_GB2312" w:hAnsi="Times New Roman"/>
          <w:sz w:val="28"/>
          <w:szCs w:val="28"/>
          <w:lang w:val="zh-CN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/>
          <w:sz w:val="28"/>
          <w:szCs w:val="28"/>
          <w:lang w:val="zh-CN"/>
        </w:rPr>
        <w:t>日</w:t>
      </w:r>
      <w:r>
        <w:rPr>
          <w:rFonts w:ascii="Times New Roman" w:eastAsia="仿宋_GB2312" w:hAnsi="Times New Roman" w:hint="eastAsia"/>
          <w:sz w:val="28"/>
          <w:szCs w:val="28"/>
        </w:rPr>
        <w:t xml:space="preserve">             </w:t>
      </w:r>
    </w:p>
    <w:p w14:paraId="60F454BE" w14:textId="77777777" w:rsidR="00BE1549" w:rsidRDefault="000F67CD">
      <w:pPr>
        <w:rPr>
          <w:rFonts w:ascii="黑体" w:eastAsia="黑体" w:hAnsi="黑体" w:cs="黑体"/>
          <w:bCs/>
          <w:sz w:val="44"/>
          <w:szCs w:val="44"/>
        </w:rPr>
      </w:pPr>
      <w:r>
        <w:rPr>
          <w:rFonts w:ascii="黑体" w:eastAsia="黑体" w:hAnsi="黑体" w:cs="黑体" w:hint="eastAsia"/>
          <w:bCs/>
          <w:sz w:val="44"/>
          <w:szCs w:val="44"/>
        </w:rPr>
        <w:lastRenderedPageBreak/>
        <w:br w:type="page"/>
      </w:r>
    </w:p>
    <w:p w14:paraId="600D2BCF" w14:textId="77777777" w:rsidR="00BE1549" w:rsidRDefault="000F67CD">
      <w:pPr>
        <w:pStyle w:val="Bodytext1"/>
        <w:spacing w:afterLines="50" w:after="156" w:line="600" w:lineRule="exact"/>
        <w:ind w:firstLine="0"/>
        <w:jc w:val="center"/>
        <w:rPr>
          <w:rFonts w:ascii="黑体" w:eastAsia="黑体" w:hAnsi="黑体" w:cs="黑体"/>
          <w:bCs/>
          <w:sz w:val="44"/>
          <w:szCs w:val="44"/>
          <w:lang w:val="en-US" w:eastAsia="zh-CN"/>
        </w:rPr>
      </w:pPr>
      <w:r>
        <w:rPr>
          <w:rFonts w:ascii="黑体" w:eastAsia="黑体" w:hAnsi="黑体" w:cs="黑体" w:hint="eastAsia"/>
          <w:bCs/>
          <w:sz w:val="44"/>
          <w:szCs w:val="44"/>
          <w:lang w:val="en-US" w:eastAsia="zh-CN"/>
        </w:rPr>
        <w:lastRenderedPageBreak/>
        <w:t>评审会意见（评审组填）</w:t>
      </w: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BE1549" w14:paraId="34CA09EB" w14:textId="77777777">
        <w:trPr>
          <w:trHeight w:val="3529"/>
        </w:trPr>
        <w:tc>
          <w:tcPr>
            <w:tcW w:w="9243" w:type="dxa"/>
            <w:tcBorders>
              <w:bottom w:val="single" w:sz="4" w:space="0" w:color="auto"/>
            </w:tcBorders>
          </w:tcPr>
          <w:p w14:paraId="639E644C" w14:textId="77777777" w:rsidR="00BE1549" w:rsidRDefault="00BE1549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</w:p>
          <w:p w14:paraId="71D150B4" w14:textId="77777777" w:rsidR="00BE1549" w:rsidRDefault="000F67CD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资格审查意见</w:t>
            </w:r>
          </w:p>
          <w:p w14:paraId="396485F7" w14:textId="77777777" w:rsidR="00BE1549" w:rsidRDefault="00BE1549">
            <w:pPr>
              <w:pStyle w:val="a4"/>
              <w:ind w:left="8000"/>
            </w:pPr>
          </w:p>
          <w:p w14:paraId="4D5463FD" w14:textId="77777777" w:rsidR="00BE1549" w:rsidRDefault="00BE1549">
            <w:pPr>
              <w:pStyle w:val="a4"/>
              <w:ind w:left="8000"/>
            </w:pPr>
          </w:p>
          <w:p w14:paraId="49B03336" w14:textId="77777777" w:rsidR="00BE1549" w:rsidRDefault="000F67CD">
            <w:pPr>
              <w:ind w:firstLineChars="1500" w:firstLine="420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资格审查专家签字：</w:t>
            </w:r>
          </w:p>
          <w:p w14:paraId="5F45462E" w14:textId="77777777" w:rsidR="00BE1549" w:rsidRDefault="000F67CD">
            <w:pPr>
              <w:pStyle w:val="a4"/>
              <w:ind w:leftChars="0" w:left="0" w:firstLineChars="1700" w:firstLine="476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年  月  日</w:t>
            </w:r>
          </w:p>
        </w:tc>
      </w:tr>
      <w:tr w:rsidR="00BE1549" w14:paraId="041CF10D" w14:textId="77777777">
        <w:trPr>
          <w:trHeight w:val="3533"/>
        </w:trPr>
        <w:tc>
          <w:tcPr>
            <w:tcW w:w="9243" w:type="dxa"/>
            <w:tcBorders>
              <w:bottom w:val="single" w:sz="4" w:space="0" w:color="auto"/>
            </w:tcBorders>
          </w:tcPr>
          <w:p w14:paraId="2CA7310D" w14:textId="77777777" w:rsidR="00BE1549" w:rsidRDefault="00BE1549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</w:p>
          <w:p w14:paraId="337788AC" w14:textId="77777777" w:rsidR="00BE1549" w:rsidRDefault="000F67CD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初评结果</w:t>
            </w:r>
          </w:p>
          <w:p w14:paraId="485655CF" w14:textId="77777777" w:rsidR="00BE1549" w:rsidRDefault="00BE1549">
            <w:pPr>
              <w:pStyle w:val="a4"/>
              <w:ind w:left="8000"/>
            </w:pPr>
          </w:p>
          <w:p w14:paraId="434FD128" w14:textId="77777777" w:rsidR="00BE1549" w:rsidRDefault="00BE1549">
            <w:pPr>
              <w:pStyle w:val="a4"/>
              <w:ind w:left="8000"/>
            </w:pPr>
          </w:p>
          <w:p w14:paraId="54858552" w14:textId="77777777" w:rsidR="00BE1549" w:rsidRDefault="000F67CD">
            <w:pPr>
              <w:ind w:firstLineChars="1400" w:firstLine="392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初评评审委员会专家组签字：</w:t>
            </w:r>
          </w:p>
          <w:p w14:paraId="02A6C1EB" w14:textId="77777777" w:rsidR="00BE1549" w:rsidRDefault="000F67CD">
            <w:pPr>
              <w:ind w:firstLineChars="1700" w:firstLine="476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年  月  日</w:t>
            </w:r>
          </w:p>
        </w:tc>
      </w:tr>
      <w:tr w:rsidR="00BE1549" w14:paraId="02DB4914" w14:textId="77777777">
        <w:trPr>
          <w:trHeight w:val="3481"/>
        </w:trPr>
        <w:tc>
          <w:tcPr>
            <w:tcW w:w="9243" w:type="dxa"/>
            <w:tcBorders>
              <w:bottom w:val="single" w:sz="4" w:space="0" w:color="auto"/>
            </w:tcBorders>
          </w:tcPr>
          <w:p w14:paraId="290E9179" w14:textId="77777777" w:rsidR="00BE1549" w:rsidRDefault="00BE1549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</w:p>
          <w:p w14:paraId="6A5FCF13" w14:textId="77777777" w:rsidR="00BE1549" w:rsidRDefault="000F67CD">
            <w:pPr>
              <w:spacing w:line="36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终评结果</w:t>
            </w:r>
          </w:p>
          <w:p w14:paraId="0254ABC6" w14:textId="77777777" w:rsidR="00BE1549" w:rsidRDefault="00BE1549">
            <w:pPr>
              <w:pStyle w:val="a4"/>
              <w:ind w:left="8000"/>
            </w:pPr>
          </w:p>
          <w:p w14:paraId="7EE992C0" w14:textId="77777777" w:rsidR="00BE1549" w:rsidRDefault="00BE1549">
            <w:pPr>
              <w:pStyle w:val="a4"/>
              <w:ind w:left="8000"/>
              <w:rPr>
                <w:rFonts w:ascii="宋体" w:hAnsi="宋体" w:cs="宋体"/>
                <w:sz w:val="28"/>
                <w:szCs w:val="28"/>
              </w:rPr>
            </w:pPr>
          </w:p>
          <w:p w14:paraId="227E947B" w14:textId="77777777" w:rsidR="00BE1549" w:rsidRDefault="000F67CD">
            <w:pPr>
              <w:ind w:firstLineChars="1500" w:firstLine="420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终评评审委员会专家组签字：</w:t>
            </w:r>
          </w:p>
          <w:p w14:paraId="07274618" w14:textId="77777777" w:rsidR="00BE1549" w:rsidRDefault="000F67CD">
            <w:pPr>
              <w:pStyle w:val="a4"/>
              <w:ind w:leftChars="0" w:left="0" w:firstLineChars="1700" w:firstLine="476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8"/>
                <w:szCs w:val="28"/>
              </w:rPr>
              <w:t>年  月  日</w:t>
            </w:r>
          </w:p>
        </w:tc>
      </w:tr>
    </w:tbl>
    <w:p w14:paraId="54C44663" w14:textId="77777777" w:rsidR="00BE1549" w:rsidRDefault="00BE1549">
      <w:pPr>
        <w:jc w:val="left"/>
        <w:rPr>
          <w:rFonts w:ascii="仿宋_GB2312" w:eastAsia="仿宋_GB2312" w:hAnsi="仿宋_GB2312" w:cs="仿宋_GB2312"/>
          <w:szCs w:val="32"/>
        </w:rPr>
      </w:pPr>
    </w:p>
    <w:p w14:paraId="214BB3F0" w14:textId="77777777" w:rsidR="00BE1549" w:rsidRDefault="00BE1549"/>
    <w:sectPr w:rsidR="00BE1549">
      <w:pgSz w:w="11906" w:h="16838"/>
      <w:pgMar w:top="2041" w:right="1587" w:bottom="2041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ZiZWEwNzJmNjI4NDgwODViMThlZTcxZjllN2FkNjMifQ=="/>
  </w:docVars>
  <w:rsids>
    <w:rsidRoot w:val="1A8B2D45"/>
    <w:rsid w:val="000F67CD"/>
    <w:rsid w:val="005C6CBB"/>
    <w:rsid w:val="00BE1549"/>
    <w:rsid w:val="083E2F6B"/>
    <w:rsid w:val="085E53BC"/>
    <w:rsid w:val="08BB45BC"/>
    <w:rsid w:val="0EB9334C"/>
    <w:rsid w:val="15D02A5F"/>
    <w:rsid w:val="17994B59"/>
    <w:rsid w:val="191F46F3"/>
    <w:rsid w:val="1A8B2D45"/>
    <w:rsid w:val="1B487F31"/>
    <w:rsid w:val="1B99078D"/>
    <w:rsid w:val="1CD753EB"/>
    <w:rsid w:val="23A55BBB"/>
    <w:rsid w:val="23E822B1"/>
    <w:rsid w:val="2A7B0B20"/>
    <w:rsid w:val="30711881"/>
    <w:rsid w:val="34753742"/>
    <w:rsid w:val="43D353AE"/>
    <w:rsid w:val="477169A5"/>
    <w:rsid w:val="4ABD79A5"/>
    <w:rsid w:val="4B9F32D1"/>
    <w:rsid w:val="4D5A3BC7"/>
    <w:rsid w:val="4EB86BA1"/>
    <w:rsid w:val="53407165"/>
    <w:rsid w:val="54EA141C"/>
    <w:rsid w:val="56244B1C"/>
    <w:rsid w:val="656E4088"/>
    <w:rsid w:val="65BA4B55"/>
    <w:rsid w:val="70087F14"/>
    <w:rsid w:val="725337DC"/>
    <w:rsid w:val="75C23793"/>
    <w:rsid w:val="779D6084"/>
    <w:rsid w:val="7D5D014B"/>
    <w:rsid w:val="7F2C52E8"/>
    <w:rsid w:val="7FA7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F0D1A1"/>
  <w15:docId w15:val="{F6E10BD1-3F79-457E-9BCC-8C1960FD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Date" w:semiHidden="1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32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pPr>
      <w:spacing w:line="600" w:lineRule="exact"/>
      <w:ind w:firstLineChars="200" w:firstLine="723"/>
    </w:pPr>
    <w:rPr>
      <w:rFonts w:ascii="仿宋_GB2312" w:hAnsi="仿宋_GB2312"/>
    </w:rPr>
  </w:style>
  <w:style w:type="paragraph" w:styleId="a4">
    <w:name w:val="Date"/>
    <w:basedOn w:val="a"/>
    <w:next w:val="a"/>
    <w:uiPriority w:val="99"/>
    <w:semiHidden/>
    <w:qFormat/>
    <w:pPr>
      <w:ind w:leftChars="2500" w:left="100"/>
    </w:pPr>
    <w:rPr>
      <w:kern w:val="0"/>
      <w:szCs w:val="22"/>
    </w:rPr>
  </w:style>
  <w:style w:type="table" w:styleId="a5">
    <w:name w:val="Table Grid"/>
    <w:basedOn w:val="a2"/>
    <w:uiPriority w:val="9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|1"/>
    <w:basedOn w:val="a"/>
    <w:qFormat/>
    <w:pPr>
      <w:spacing w:line="386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Other1">
    <w:name w:val="Other|1"/>
    <w:basedOn w:val="a"/>
    <w:qFormat/>
    <w:pPr>
      <w:spacing w:line="386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Bodytext3">
    <w:name w:val="Body text|3"/>
    <w:basedOn w:val="a"/>
    <w:qFormat/>
    <w:pPr>
      <w:spacing w:after="810" w:line="326" w:lineRule="exact"/>
      <w:ind w:left="520" w:hanging="160"/>
    </w:pPr>
    <w:rPr>
      <w:rFonts w:ascii="宋体" w:hAnsi="宋体" w:cs="宋体"/>
      <w:sz w:val="19"/>
      <w:szCs w:val="19"/>
      <w:lang w:val="zh-TW" w:eastAsia="zh-TW" w:bidi="zh-TW"/>
    </w:rPr>
  </w:style>
  <w:style w:type="paragraph" w:customStyle="1" w:styleId="Bodytext2">
    <w:name w:val="Body text|2"/>
    <w:basedOn w:val="a"/>
    <w:qFormat/>
    <w:pPr>
      <w:spacing w:line="454" w:lineRule="exact"/>
      <w:ind w:firstLine="620"/>
    </w:pPr>
    <w:rPr>
      <w:rFonts w:ascii="宋体" w:hAnsi="宋体" w:cs="宋体"/>
      <w:sz w:val="26"/>
      <w:szCs w:val="26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孙俊豪</dc:creator>
  <cp:lastModifiedBy>Administrator</cp:lastModifiedBy>
  <cp:revision>3</cp:revision>
  <dcterms:created xsi:type="dcterms:W3CDTF">2023-07-26T07:13:00Z</dcterms:created>
  <dcterms:modified xsi:type="dcterms:W3CDTF">2026-08-14T08:07:00Z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F17334DDF7EB40DE85CE37802ACF026B_11</vt:lpwstr>
  </property>
  <property fmtid="{D5CDD505-2E9C-101B-9397-08002B2CF9AE}" pid="4" name="KSOTemplateDocerSaveRecord">
    <vt:lpwstr>eyJoZGlkIjoiYWE4MjA5YzM4NjQzODliY2Y1OGMyNzg4MzNlMWViOWEiLCJ1c2VySWQiOiIxMDI3MTc4MTgyIn0=</vt:lpwstr>
  </property>
</Properties>
</file>