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1B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1EBD0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报名回执表</w:t>
      </w:r>
    </w:p>
    <w:tbl>
      <w:tblPr>
        <w:tblStyle w:val="2"/>
        <w:tblW w:w="88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0"/>
        <w:gridCol w:w="2245"/>
        <w:gridCol w:w="2469"/>
        <w:gridCol w:w="1"/>
        <w:gridCol w:w="2274"/>
      </w:tblGrid>
      <w:tr w14:paraId="09365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D9F19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9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1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411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BE390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69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B8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85B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5610C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主营产品</w:t>
            </w:r>
          </w:p>
          <w:p w14:paraId="66A12E9F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（3-5种）</w:t>
            </w:r>
          </w:p>
        </w:tc>
        <w:tc>
          <w:tcPr>
            <w:tcW w:w="69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AF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B3B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75435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参展需求</w:t>
            </w:r>
          </w:p>
        </w:tc>
        <w:tc>
          <w:tcPr>
            <w:tcW w:w="69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1083E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标准展位（3m×3m）：__________个</w:t>
            </w:r>
          </w:p>
          <w:p w14:paraId="5DCA4092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室内特装光地：__________㎡</w:t>
            </w:r>
          </w:p>
          <w:p w14:paraId="037E2054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室外特装光地：__________㎡</w:t>
            </w:r>
          </w:p>
          <w:p w14:paraId="3508C19B">
            <w:pPr>
              <w:widowControl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不参展只参观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</w:p>
        </w:tc>
      </w:tr>
      <w:tr w14:paraId="50625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D6C32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</w:tc>
        <w:tc>
          <w:tcPr>
            <w:tcW w:w="2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CF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0D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职务/职称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20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689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1E760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D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49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55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3EA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3C7CC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参加人员</w:t>
            </w:r>
          </w:p>
        </w:tc>
        <w:tc>
          <w:tcPr>
            <w:tcW w:w="2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4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9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职务/职称</w:t>
            </w:r>
          </w:p>
        </w:tc>
        <w:tc>
          <w:tcPr>
            <w:tcW w:w="2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BE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9E8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0CC9C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E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D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D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5F4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05584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住宿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需求</w:t>
            </w:r>
          </w:p>
        </w:tc>
        <w:tc>
          <w:tcPr>
            <w:tcW w:w="69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A340">
            <w:pPr>
              <w:widowControl/>
              <w:spacing w:line="50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标准间（    ）间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单间（    ）间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、不住宿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</w:p>
        </w:tc>
      </w:tr>
      <w:tr w14:paraId="396B2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5195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联系人及联系方式</w:t>
            </w:r>
          </w:p>
        </w:tc>
        <w:tc>
          <w:tcPr>
            <w:tcW w:w="69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9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998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jc w:val="center"/>
        </w:trPr>
        <w:tc>
          <w:tcPr>
            <w:tcW w:w="1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3F342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对接合作需求</w:t>
            </w:r>
          </w:p>
        </w:tc>
        <w:tc>
          <w:tcPr>
            <w:tcW w:w="69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476D">
            <w:pPr>
              <w:widowControl/>
              <w:spacing w:line="500" w:lineRule="exact"/>
              <w:ind w:firstLine="56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67AC05">
      <w:pPr>
        <w:spacing w:line="440" w:lineRule="exact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备注：请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参与单位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于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前将此表电子版报送组委会</w:t>
      </w:r>
    </w:p>
    <w:p w14:paraId="6AC8C787">
      <w:pPr>
        <w:spacing w:line="440" w:lineRule="exact"/>
        <w:jc w:val="both"/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联系人：段媛媛 15154737413。邮箱：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instrText xml:space="preserve"> HYPERLINK "mailto:2176192422@qq.com" </w:instrTex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eastAsia" w:ascii="Times New Roman" w:hAnsi="Times New Roman" w:eastAsia="仿宋_GB2312" w:cs="Times New Roman"/>
          <w:sz w:val="28"/>
          <w:szCs w:val="28"/>
        </w:rPr>
        <w:t>2176192422@qq.com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 w14:paraId="6EE77C4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031C2"/>
    <w:rsid w:val="01406CC3"/>
    <w:rsid w:val="014B2346"/>
    <w:rsid w:val="02820A53"/>
    <w:rsid w:val="045517F3"/>
    <w:rsid w:val="04AB2B4B"/>
    <w:rsid w:val="04D457B4"/>
    <w:rsid w:val="052049E8"/>
    <w:rsid w:val="061D79E6"/>
    <w:rsid w:val="06991E2C"/>
    <w:rsid w:val="079C19AC"/>
    <w:rsid w:val="0B05544D"/>
    <w:rsid w:val="0BD62B08"/>
    <w:rsid w:val="0BFA47C3"/>
    <w:rsid w:val="0CBE4304"/>
    <w:rsid w:val="0CE04160"/>
    <w:rsid w:val="0D2A286A"/>
    <w:rsid w:val="0E5922C9"/>
    <w:rsid w:val="0F0A73FB"/>
    <w:rsid w:val="104456FA"/>
    <w:rsid w:val="10C43BE9"/>
    <w:rsid w:val="134A773B"/>
    <w:rsid w:val="13622B41"/>
    <w:rsid w:val="13D16233"/>
    <w:rsid w:val="167F74DC"/>
    <w:rsid w:val="1709151B"/>
    <w:rsid w:val="192A2714"/>
    <w:rsid w:val="1C846C18"/>
    <w:rsid w:val="1CA06724"/>
    <w:rsid w:val="1D9E4B43"/>
    <w:rsid w:val="1F011D76"/>
    <w:rsid w:val="206D3C31"/>
    <w:rsid w:val="21F20EDB"/>
    <w:rsid w:val="22F11819"/>
    <w:rsid w:val="22F66339"/>
    <w:rsid w:val="23F04D5A"/>
    <w:rsid w:val="24222143"/>
    <w:rsid w:val="24AB1389"/>
    <w:rsid w:val="276609F8"/>
    <w:rsid w:val="29627616"/>
    <w:rsid w:val="2C4F1EB1"/>
    <w:rsid w:val="2C6E17A4"/>
    <w:rsid w:val="2EA92793"/>
    <w:rsid w:val="2EDF3D2D"/>
    <w:rsid w:val="2EF06449"/>
    <w:rsid w:val="3128470E"/>
    <w:rsid w:val="32C51F63"/>
    <w:rsid w:val="35300A8D"/>
    <w:rsid w:val="369E3808"/>
    <w:rsid w:val="388D317A"/>
    <w:rsid w:val="3B245AE6"/>
    <w:rsid w:val="3C4E3F02"/>
    <w:rsid w:val="3CFD32BB"/>
    <w:rsid w:val="3D306CA1"/>
    <w:rsid w:val="40497ECD"/>
    <w:rsid w:val="41471564"/>
    <w:rsid w:val="439155B7"/>
    <w:rsid w:val="43CC2A89"/>
    <w:rsid w:val="446C7509"/>
    <w:rsid w:val="464F60E0"/>
    <w:rsid w:val="48782006"/>
    <w:rsid w:val="491C1E10"/>
    <w:rsid w:val="49835D13"/>
    <w:rsid w:val="4BF74D86"/>
    <w:rsid w:val="4ECB3DD5"/>
    <w:rsid w:val="4ED1505E"/>
    <w:rsid w:val="4ED407EC"/>
    <w:rsid w:val="4F0D524F"/>
    <w:rsid w:val="50D8576B"/>
    <w:rsid w:val="517E7221"/>
    <w:rsid w:val="51F47E50"/>
    <w:rsid w:val="536A725A"/>
    <w:rsid w:val="54EA79A4"/>
    <w:rsid w:val="55E83C7F"/>
    <w:rsid w:val="57160025"/>
    <w:rsid w:val="58B0399B"/>
    <w:rsid w:val="595B69CA"/>
    <w:rsid w:val="5B6453FE"/>
    <w:rsid w:val="5BC0306D"/>
    <w:rsid w:val="5C2C18FC"/>
    <w:rsid w:val="5C5226E0"/>
    <w:rsid w:val="5E1E46F3"/>
    <w:rsid w:val="5EE778DF"/>
    <w:rsid w:val="5F6A1E24"/>
    <w:rsid w:val="60996E1A"/>
    <w:rsid w:val="63B12CFD"/>
    <w:rsid w:val="64FC3D72"/>
    <w:rsid w:val="668739B2"/>
    <w:rsid w:val="66A435B2"/>
    <w:rsid w:val="67712333"/>
    <w:rsid w:val="67C40091"/>
    <w:rsid w:val="692653D5"/>
    <w:rsid w:val="695B1A5C"/>
    <w:rsid w:val="6AF42D4F"/>
    <w:rsid w:val="6C907992"/>
    <w:rsid w:val="6F4A7020"/>
    <w:rsid w:val="6F504B64"/>
    <w:rsid w:val="70B70706"/>
    <w:rsid w:val="711517DD"/>
    <w:rsid w:val="71207513"/>
    <w:rsid w:val="76C00962"/>
    <w:rsid w:val="79C219A0"/>
    <w:rsid w:val="7BB85034"/>
    <w:rsid w:val="7BF01D88"/>
    <w:rsid w:val="7EDB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Body Text First Indent 2_b83f5f89-b81a-4131-a21f-c266db9ccd7e"/>
    <w:basedOn w:val="6"/>
    <w:qFormat/>
    <w:uiPriority w:val="0"/>
    <w:pPr>
      <w:ind w:firstLine="420"/>
      <w:jc w:val="left"/>
    </w:pPr>
    <w:rPr>
      <w:sz w:val="32"/>
    </w:rPr>
  </w:style>
  <w:style w:type="paragraph" w:customStyle="1" w:styleId="6">
    <w:name w:val="Body Text Indent_748b433a-9199-4aa4-af27-7a0470af34f5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2025-09-26T08:17:00Z</dcterms:created>
  <dc:creator>Administrator</dc:creator>
  <cp:lastModifiedBy>。</cp:lastModifiedBy>
  <dcterms:modified xsi:type="dcterms:W3CDTF">2026-08-11T06:39:58Z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EAECFFDED2484A36B5DA0173C341A746_12</vt:lpwstr>
  </property>
  <property fmtid="{D5CDD505-2E9C-101B-9397-08002B2CF9AE}" pid="4" name="KSOTemplateDocerSaveRecord">
    <vt:lpwstr>eyJoZGlkIjoiNmQ1OGFiNDMyMzIwYjQ0MzRhZWUxZmI3ZDFjNzliNmEiLCJ1c2VySWQiOiI2ODQ1MjA3NTcifQ==</vt:lpwstr>
  </property>
</Properties>
</file>