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57" w:rsidRDefault="002B35BD">
      <w:pPr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681A57" w:rsidRDefault="002B35BD">
      <w:pPr>
        <w:widowControl/>
        <w:adjustRightInd w:val="0"/>
        <w:snapToGrid w:val="0"/>
        <w:spacing w:afterLines="100" w:after="312" w:line="720" w:lineRule="exact"/>
        <w:jc w:val="center"/>
        <w:rPr>
          <w:rFonts w:ascii="方正小标宋简体" w:eastAsia="方正小标宋简体" w:hAnsi="方正小标宋简体" w:cs="方正小标宋简体"/>
          <w:w w:val="95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kern w:val="0"/>
          <w:sz w:val="44"/>
          <w:szCs w:val="44"/>
        </w:rPr>
        <w:t>赴泰国、马来西亚参访活动</w:t>
      </w:r>
      <w:r>
        <w:rPr>
          <w:rFonts w:ascii="方正小标宋简体" w:eastAsia="方正小标宋简体" w:hAnsi="方正小标宋简体" w:cs="方正小标宋简体"/>
          <w:w w:val="95"/>
          <w:kern w:val="0"/>
          <w:sz w:val="44"/>
          <w:szCs w:val="44"/>
        </w:rPr>
        <w:t>报名表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3303"/>
        <w:gridCol w:w="1532"/>
        <w:gridCol w:w="3389"/>
      </w:tblGrid>
      <w:tr w:rsidR="00681A57">
        <w:trPr>
          <w:trHeight w:val="727"/>
          <w:jc w:val="center"/>
        </w:trPr>
        <w:tc>
          <w:tcPr>
            <w:tcW w:w="1675" w:type="dxa"/>
          </w:tcPr>
          <w:p w:rsidR="00681A57" w:rsidRDefault="002B35B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活动名称</w:t>
            </w:r>
          </w:p>
        </w:tc>
        <w:tc>
          <w:tcPr>
            <w:tcW w:w="8224" w:type="dxa"/>
            <w:gridSpan w:val="3"/>
          </w:tcPr>
          <w:p w:rsidR="00681A57" w:rsidRDefault="002B35BD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赴泰国、马来西亚参访考察团</w:t>
            </w:r>
          </w:p>
        </w:tc>
      </w:tr>
      <w:tr w:rsidR="00681A57">
        <w:trPr>
          <w:trHeight w:val="727"/>
          <w:jc w:val="center"/>
        </w:trPr>
        <w:tc>
          <w:tcPr>
            <w:tcW w:w="1675" w:type="dxa"/>
          </w:tcPr>
          <w:p w:rsidR="00681A57" w:rsidRDefault="002B35B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活动时间</w:t>
            </w:r>
          </w:p>
        </w:tc>
        <w:tc>
          <w:tcPr>
            <w:tcW w:w="8224" w:type="dxa"/>
            <w:gridSpan w:val="3"/>
          </w:tcPr>
          <w:p w:rsidR="00681A57" w:rsidRDefault="002B35BD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2024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日（全程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天）</w:t>
            </w:r>
          </w:p>
        </w:tc>
      </w:tr>
      <w:tr w:rsidR="00681A57">
        <w:trPr>
          <w:trHeight w:val="727"/>
          <w:jc w:val="center"/>
        </w:trPr>
        <w:tc>
          <w:tcPr>
            <w:tcW w:w="1675" w:type="dxa"/>
          </w:tcPr>
          <w:p w:rsidR="00681A57" w:rsidRDefault="002B35B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活动地点</w:t>
            </w:r>
          </w:p>
        </w:tc>
        <w:tc>
          <w:tcPr>
            <w:tcW w:w="8224" w:type="dxa"/>
            <w:gridSpan w:val="3"/>
          </w:tcPr>
          <w:p w:rsidR="00681A57" w:rsidRDefault="002B35BD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泰国曼谷、春武里府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马来西亚吉隆坡等地</w:t>
            </w:r>
          </w:p>
        </w:tc>
      </w:tr>
      <w:tr w:rsidR="00681A57">
        <w:trPr>
          <w:trHeight w:val="727"/>
          <w:jc w:val="center"/>
        </w:trPr>
        <w:tc>
          <w:tcPr>
            <w:tcW w:w="1675" w:type="dxa"/>
          </w:tcPr>
          <w:p w:rsidR="00681A57" w:rsidRDefault="002B35B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单位名称</w:t>
            </w:r>
          </w:p>
        </w:tc>
        <w:tc>
          <w:tcPr>
            <w:tcW w:w="8224" w:type="dxa"/>
            <w:gridSpan w:val="3"/>
          </w:tcPr>
          <w:p w:rsidR="00681A57" w:rsidRDefault="00681A57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81A57">
        <w:trPr>
          <w:trHeight w:val="727"/>
          <w:jc w:val="center"/>
        </w:trPr>
        <w:tc>
          <w:tcPr>
            <w:tcW w:w="1675" w:type="dxa"/>
          </w:tcPr>
          <w:p w:rsidR="00681A57" w:rsidRDefault="002B35B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地址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及邮编</w:t>
            </w:r>
          </w:p>
        </w:tc>
        <w:tc>
          <w:tcPr>
            <w:tcW w:w="8224" w:type="dxa"/>
            <w:gridSpan w:val="3"/>
          </w:tcPr>
          <w:p w:rsidR="00681A57" w:rsidRDefault="00681A5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81A57">
        <w:trPr>
          <w:trHeight w:val="727"/>
          <w:jc w:val="center"/>
        </w:trPr>
        <w:tc>
          <w:tcPr>
            <w:tcW w:w="1675" w:type="dxa"/>
          </w:tcPr>
          <w:p w:rsidR="00681A57" w:rsidRDefault="002B35B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负责人</w:t>
            </w:r>
          </w:p>
        </w:tc>
        <w:tc>
          <w:tcPr>
            <w:tcW w:w="3303" w:type="dxa"/>
          </w:tcPr>
          <w:p w:rsidR="00681A57" w:rsidRDefault="00681A5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681A57" w:rsidRDefault="002B35B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位</w:t>
            </w:r>
          </w:p>
        </w:tc>
        <w:tc>
          <w:tcPr>
            <w:tcW w:w="3389" w:type="dxa"/>
          </w:tcPr>
          <w:p w:rsidR="00681A57" w:rsidRDefault="00681A5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81A57">
        <w:trPr>
          <w:trHeight w:val="727"/>
          <w:jc w:val="center"/>
        </w:trPr>
        <w:tc>
          <w:tcPr>
            <w:tcW w:w="1675" w:type="dxa"/>
          </w:tcPr>
          <w:p w:rsidR="00681A57" w:rsidRDefault="002B35B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话</w:t>
            </w:r>
          </w:p>
        </w:tc>
        <w:tc>
          <w:tcPr>
            <w:tcW w:w="3303" w:type="dxa"/>
          </w:tcPr>
          <w:p w:rsidR="00681A57" w:rsidRDefault="00681A5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681A57" w:rsidRDefault="002B35B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真</w:t>
            </w:r>
          </w:p>
        </w:tc>
        <w:tc>
          <w:tcPr>
            <w:tcW w:w="3389" w:type="dxa"/>
          </w:tcPr>
          <w:p w:rsidR="00681A57" w:rsidRDefault="00681A5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81A57">
        <w:trPr>
          <w:trHeight w:val="727"/>
          <w:jc w:val="center"/>
        </w:trPr>
        <w:tc>
          <w:tcPr>
            <w:tcW w:w="1675" w:type="dxa"/>
          </w:tcPr>
          <w:p w:rsidR="00681A57" w:rsidRDefault="002B35B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机</w:t>
            </w:r>
          </w:p>
        </w:tc>
        <w:tc>
          <w:tcPr>
            <w:tcW w:w="3303" w:type="dxa"/>
          </w:tcPr>
          <w:p w:rsidR="00681A57" w:rsidRDefault="00681A5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681A57" w:rsidRDefault="002B35B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箱</w:t>
            </w:r>
          </w:p>
        </w:tc>
        <w:tc>
          <w:tcPr>
            <w:tcW w:w="3389" w:type="dxa"/>
          </w:tcPr>
          <w:p w:rsidR="00681A57" w:rsidRDefault="00681A5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81A57">
        <w:trPr>
          <w:trHeight w:val="727"/>
          <w:jc w:val="center"/>
        </w:trPr>
        <w:tc>
          <w:tcPr>
            <w:tcW w:w="1675" w:type="dxa"/>
          </w:tcPr>
          <w:p w:rsidR="00681A57" w:rsidRDefault="002B35B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报名人数</w:t>
            </w:r>
          </w:p>
        </w:tc>
        <w:tc>
          <w:tcPr>
            <w:tcW w:w="3303" w:type="dxa"/>
          </w:tcPr>
          <w:p w:rsidR="00681A57" w:rsidRDefault="00681A5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681A57" w:rsidRDefault="002B35B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护照类型</w:t>
            </w:r>
          </w:p>
        </w:tc>
        <w:tc>
          <w:tcPr>
            <w:tcW w:w="3389" w:type="dxa"/>
          </w:tcPr>
          <w:p w:rsidR="00681A57" w:rsidRDefault="002B35BD"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>（因公或因私）</w:t>
            </w:r>
          </w:p>
        </w:tc>
      </w:tr>
      <w:tr w:rsidR="00681A57">
        <w:trPr>
          <w:trHeight w:val="3603"/>
          <w:jc w:val="center"/>
        </w:trPr>
        <w:tc>
          <w:tcPr>
            <w:tcW w:w="9899" w:type="dxa"/>
            <w:gridSpan w:val="4"/>
            <w:vAlign w:val="center"/>
          </w:tcPr>
          <w:p w:rsidR="00681A57" w:rsidRDefault="002B35BD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我单位确认报名本次活动，尽快提交人员信息并缴纳活动费用！</w:t>
            </w:r>
          </w:p>
          <w:p w:rsidR="00681A57" w:rsidRDefault="00681A57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81A57" w:rsidRDefault="002B35BD">
            <w:pPr>
              <w:ind w:leftChars="1100" w:left="2310" w:firstLineChars="1425" w:firstLine="399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负责人签章：</w:t>
            </w:r>
          </w:p>
          <w:p w:rsidR="00681A57" w:rsidRDefault="002B35BD">
            <w:pPr>
              <w:ind w:leftChars="1100" w:left="2310" w:firstLineChars="1425" w:firstLine="399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报名日期：</w:t>
            </w:r>
          </w:p>
        </w:tc>
      </w:tr>
    </w:tbl>
    <w:p w:rsidR="00681A57" w:rsidRDefault="002B35BD">
      <w:pPr>
        <w:spacing w:beforeLines="50" w:before="156" w:line="440" w:lineRule="exact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联系人：刘昊</w:t>
      </w:r>
      <w:r>
        <w:rPr>
          <w:rFonts w:ascii="Times New Roman" w:eastAsia="仿宋" w:hAnsi="Times New Roman"/>
          <w:sz w:val="28"/>
          <w:szCs w:val="28"/>
        </w:rPr>
        <w:t xml:space="preserve">   </w:t>
      </w:r>
      <w:r>
        <w:rPr>
          <w:rFonts w:ascii="Times New Roman" w:eastAsia="仿宋" w:hAnsi="Times New Roman"/>
          <w:sz w:val="28"/>
          <w:szCs w:val="28"/>
        </w:rPr>
        <w:t>电话：</w:t>
      </w:r>
      <w:r>
        <w:rPr>
          <w:rFonts w:ascii="Times New Roman" w:eastAsia="仿宋" w:hAnsi="Times New Roman"/>
          <w:sz w:val="28"/>
          <w:szCs w:val="28"/>
        </w:rPr>
        <w:t>0531—88543389</w:t>
      </w:r>
      <w:r>
        <w:rPr>
          <w:rFonts w:ascii="Times New Roman" w:eastAsia="仿宋" w:hAnsi="Times New Roman"/>
          <w:sz w:val="28"/>
          <w:szCs w:val="28"/>
        </w:rPr>
        <w:t>、</w:t>
      </w:r>
      <w:r>
        <w:rPr>
          <w:rFonts w:ascii="Times New Roman" w:eastAsia="仿宋" w:hAnsi="Times New Roman"/>
          <w:sz w:val="28"/>
          <w:szCs w:val="28"/>
        </w:rPr>
        <w:t>15806637565</w:t>
      </w:r>
      <w:r>
        <w:rPr>
          <w:rFonts w:ascii="Times New Roman" w:eastAsia="仿宋" w:hAnsi="Times New Roman"/>
          <w:sz w:val="28"/>
          <w:szCs w:val="28"/>
        </w:rPr>
        <w:t>，</w:t>
      </w:r>
      <w:hyperlink r:id="rId4" w:history="1">
        <w:r>
          <w:rPr>
            <w:rFonts w:ascii="Times New Roman" w:eastAsia="仿宋" w:hAnsi="Times New Roman"/>
            <w:sz w:val="28"/>
            <w:szCs w:val="28"/>
          </w:rPr>
          <w:t>请将报名表回传至邮箱</w:t>
        </w:r>
        <w:r>
          <w:rPr>
            <w:rFonts w:ascii="Times New Roman" w:eastAsia="仿宋" w:hAnsi="Times New Roman"/>
            <w:sz w:val="28"/>
            <w:szCs w:val="28"/>
          </w:rPr>
          <w:t>sdszbzz@163.com</w:t>
        </w:r>
      </w:hyperlink>
      <w:r>
        <w:rPr>
          <w:rFonts w:ascii="Times New Roman" w:eastAsia="仿宋" w:hAnsi="Times New Roman"/>
          <w:sz w:val="28"/>
          <w:szCs w:val="28"/>
        </w:rPr>
        <w:t>。</w:t>
      </w:r>
    </w:p>
    <w:sectPr w:rsidR="00681A57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UwMTFkMDI3ZjBmZjczM2Q3M2EwOGI5M2VjYzUzMDkifQ=="/>
  </w:docVars>
  <w:rsids>
    <w:rsidRoot w:val="00D41E27"/>
    <w:rsid w:val="0018514A"/>
    <w:rsid w:val="00273624"/>
    <w:rsid w:val="002B1CA0"/>
    <w:rsid w:val="002B35BD"/>
    <w:rsid w:val="00437B7C"/>
    <w:rsid w:val="004612D6"/>
    <w:rsid w:val="00681A57"/>
    <w:rsid w:val="007561EC"/>
    <w:rsid w:val="0077545B"/>
    <w:rsid w:val="00802C2C"/>
    <w:rsid w:val="00854F86"/>
    <w:rsid w:val="00913A23"/>
    <w:rsid w:val="009F4C99"/>
    <w:rsid w:val="00A107AB"/>
    <w:rsid w:val="00B03CCF"/>
    <w:rsid w:val="00BB03D6"/>
    <w:rsid w:val="00BB39D9"/>
    <w:rsid w:val="00BB7AA9"/>
    <w:rsid w:val="00C253F6"/>
    <w:rsid w:val="00CA584D"/>
    <w:rsid w:val="00D41E27"/>
    <w:rsid w:val="00DE2BE4"/>
    <w:rsid w:val="00F57095"/>
    <w:rsid w:val="00FC0420"/>
    <w:rsid w:val="0EC02403"/>
    <w:rsid w:val="0F980BC4"/>
    <w:rsid w:val="11F01EFF"/>
    <w:rsid w:val="19A97271"/>
    <w:rsid w:val="26F51B99"/>
    <w:rsid w:val="2836328B"/>
    <w:rsid w:val="290271CD"/>
    <w:rsid w:val="293A18A6"/>
    <w:rsid w:val="2D0560B0"/>
    <w:rsid w:val="33A02192"/>
    <w:rsid w:val="33F0054F"/>
    <w:rsid w:val="3A56212F"/>
    <w:rsid w:val="3A64778E"/>
    <w:rsid w:val="3E2963F7"/>
    <w:rsid w:val="400B6867"/>
    <w:rsid w:val="4E4361FE"/>
    <w:rsid w:val="54AB5048"/>
    <w:rsid w:val="583A45A7"/>
    <w:rsid w:val="5AC43DEF"/>
    <w:rsid w:val="5D153410"/>
    <w:rsid w:val="5D5C382E"/>
    <w:rsid w:val="5D8D36EA"/>
    <w:rsid w:val="5EC822B8"/>
    <w:rsid w:val="614538A0"/>
    <w:rsid w:val="63FE31D2"/>
    <w:rsid w:val="65960845"/>
    <w:rsid w:val="679B75CB"/>
    <w:rsid w:val="694165BC"/>
    <w:rsid w:val="6C5F1706"/>
    <w:rsid w:val="6D2630BD"/>
    <w:rsid w:val="71077117"/>
    <w:rsid w:val="72AD099A"/>
    <w:rsid w:val="7A0B2CDE"/>
    <w:rsid w:val="7A51046C"/>
    <w:rsid w:val="7B57230D"/>
    <w:rsid w:val="7BD32500"/>
    <w:rsid w:val="7CC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287FFF-FBB3-4493-9A96-1115A60E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autoRedefine/>
    <w:qFormat/>
    <w:rPr>
      <w:color w:val="0563C1"/>
      <w:u w:val="single"/>
    </w:rPr>
  </w:style>
  <w:style w:type="character" w:customStyle="1" w:styleId="a6">
    <w:name w:val="页眉 字符"/>
    <w:basedOn w:val="a0"/>
    <w:link w:val="a5"/>
    <w:autoRedefine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5253;&#21517;&#34920;&#22238;&#20256;&#33267;yj@tjzxqyxh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2024-04-09T05:29:00Z</dcterms:created>
  <dcterms:modified xsi:type="dcterms:W3CDTF">2024-04-09T05:29:00Z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0FA50CFF68F84EE58167E57552887E23_13</vt:lpwstr>
  </property>
</Properties>
</file>