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widowControl w:val="0"/>
        <w:kinsoku/>
        <w:autoSpaceDE/>
        <w:autoSpaceDN/>
        <w:adjustRightInd/>
        <w:snapToGrid/>
        <w:spacing w:line="360" w:lineRule="auto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山东省装备制造业协会团体标准起草单位申请表</w:t>
      </w:r>
    </w:p>
    <w:tbl>
      <w:tblPr>
        <w:tblStyle w:val="12"/>
        <w:tblpPr w:leftFromText="180" w:rightFromText="180" w:vertAnchor="text" w:horzAnchor="page" w:tblpX="1891" w:tblpY="54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</w:rPr>
              <w:t>单位名称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</w:rPr>
              <w:t>单位性质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</w:rPr>
              <w:t>通讯地址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</w:rPr>
              <w:t>邮政编码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</w:rPr>
              <w:t>主营业务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</w:rPr>
              <w:t>所属行业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</w:rPr>
              <w:t>推荐起草人姓名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</w:rPr>
              <w:t>性</w:t>
            </w:r>
            <w:r>
              <w:rPr>
                <w:rFonts w:hint="eastAsia" w:ascii="宋体" w:hAnsi="宋体" w:cs="宋体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别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</w:rPr>
              <w:t>出生日期</w:t>
            </w:r>
          </w:p>
        </w:tc>
        <w:tc>
          <w:tcPr>
            <w:tcW w:w="1421" w:type="dxa"/>
            <w:shd w:val="clear" w:color="auto" w:fill="auto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</w:rPr>
              <w:t>专业技术</w:t>
            </w:r>
          </w:p>
          <w:p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</w:rPr>
              <w:t>职称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</w:rPr>
              <w:t>职</w:t>
            </w:r>
            <w:r>
              <w:rPr>
                <w:rFonts w:hint="eastAsia" w:ascii="宋体" w:hAnsi="宋体" w:cs="宋体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务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</w:rPr>
              <w:t>电</w:t>
            </w:r>
            <w:r>
              <w:rPr>
                <w:rFonts w:hint="eastAsia" w:ascii="宋体" w:hAnsi="宋体" w:cs="宋体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话</w:t>
            </w:r>
          </w:p>
        </w:tc>
        <w:tc>
          <w:tcPr>
            <w:tcW w:w="1421" w:type="dxa"/>
            <w:shd w:val="clear" w:color="auto" w:fill="auto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</w:rPr>
              <w:t>手</w:t>
            </w:r>
            <w:r>
              <w:rPr>
                <w:rFonts w:hint="eastAsia" w:ascii="宋体" w:hAnsi="宋体" w:cs="宋体"/>
              </w:rPr>
              <w:t xml:space="preserve">     </w:t>
            </w:r>
            <w:r>
              <w:rPr>
                <w:rFonts w:hint="eastAsia" w:ascii="宋体" w:hAnsi="宋体" w:eastAsia="宋体" w:cs="宋体"/>
              </w:rPr>
              <w:t>机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</w:rPr>
              <w:t>电子邮箱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</w:rPr>
              <w:t>微</w:t>
            </w:r>
            <w:r>
              <w:rPr>
                <w:rFonts w:hint="eastAsia" w:ascii="宋体" w:hAnsi="宋体" w:cs="宋体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信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522" w:type="dxa"/>
            <w:gridSpan w:val="6"/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</w:rPr>
              <w:t>曾参与制修订标准名称：</w:t>
            </w:r>
          </w:p>
          <w:p>
            <w:pPr>
              <w:textAlignment w:val="center"/>
              <w:rPr>
                <w:rFonts w:ascii="宋体" w:hAnsi="宋体" w:cs="宋体"/>
              </w:rPr>
            </w:pPr>
          </w:p>
          <w:p>
            <w:pPr>
              <w:textAlignment w:val="center"/>
              <w:rPr>
                <w:rFonts w:ascii="宋体" w:hAnsi="宋体" w:cs="宋体"/>
              </w:rPr>
            </w:pPr>
          </w:p>
          <w:p>
            <w:pPr>
              <w:textAlignment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522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</w:rPr>
              <w:t>单位简介（可另附）：</w:t>
            </w:r>
          </w:p>
          <w:p>
            <w:pPr>
              <w:textAlignment w:val="center"/>
              <w:rPr>
                <w:rFonts w:ascii="宋体" w:hAnsi="宋体" w:cs="宋体"/>
              </w:rPr>
            </w:pPr>
          </w:p>
          <w:p>
            <w:pPr>
              <w:textAlignment w:val="center"/>
              <w:rPr>
                <w:rFonts w:ascii="宋体" w:hAnsi="宋体" w:cs="宋体"/>
              </w:rPr>
            </w:pPr>
          </w:p>
          <w:p>
            <w:pPr>
              <w:textAlignment w:val="center"/>
              <w:rPr>
                <w:rFonts w:ascii="宋体" w:hAnsi="宋体" w:cs="宋体"/>
              </w:rPr>
            </w:pPr>
          </w:p>
          <w:p>
            <w:pPr>
              <w:textAlignment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522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</w:rPr>
              <w:t>推荐起草人个人简历，技术专长、相关著作、个人业绩等（可另附）：</w:t>
            </w:r>
          </w:p>
          <w:p>
            <w:pPr>
              <w:textAlignment w:val="center"/>
              <w:rPr>
                <w:rFonts w:ascii="宋体" w:hAnsi="宋体" w:cs="宋体"/>
              </w:rPr>
            </w:pPr>
          </w:p>
          <w:p>
            <w:pPr>
              <w:textAlignment w:val="center"/>
              <w:rPr>
                <w:rFonts w:ascii="宋体" w:hAnsi="宋体" w:cs="宋体"/>
              </w:rPr>
            </w:pPr>
          </w:p>
          <w:p>
            <w:pPr>
              <w:textAlignment w:val="center"/>
              <w:rPr>
                <w:rFonts w:ascii="宋体" w:hAnsi="宋体" w:cs="宋体"/>
              </w:rPr>
            </w:pPr>
          </w:p>
          <w:p>
            <w:pPr>
              <w:textAlignment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522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</w:rPr>
              <w:t>单位意见：</w:t>
            </w:r>
          </w:p>
          <w:p>
            <w:pPr>
              <w:ind w:firstLine="42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</w:rPr>
              <w:t>我单位同意作为</w:t>
            </w:r>
            <w:r>
              <w:rPr>
                <w:rFonts w:hint="eastAsia" w:ascii="宋体" w:hAnsi="宋体" w:eastAsia="宋体" w:cs="宋体"/>
                <w:b/>
                <w:bCs/>
              </w:rPr>
              <w:t>《</w:t>
            </w:r>
            <w:r>
              <w:rPr>
                <w:rFonts w:hint="eastAsia" w:ascii="宋体" w:hAnsi="宋体" w:cs="宋体" w:eastAsiaTheme="minorEastAsia"/>
                <w:b/>
                <w:bCs/>
              </w:rPr>
              <w:t>X</w:t>
            </w:r>
            <w:r>
              <w:rPr>
                <w:rFonts w:ascii="宋体" w:hAnsi="宋体" w:cs="宋体" w:eastAsiaTheme="minorEastAsia"/>
                <w:b/>
                <w:bCs/>
              </w:rPr>
              <w:t>XXX</w:t>
            </w:r>
            <w:r>
              <w:rPr>
                <w:rFonts w:hint="eastAsia" w:ascii="宋体" w:hAnsi="宋体" w:eastAsia="宋体" w:cs="宋体"/>
                <w:b/>
                <w:bCs/>
              </w:rPr>
              <w:t>》《X</w:t>
            </w:r>
            <w:r>
              <w:rPr>
                <w:rFonts w:ascii="宋体" w:hAnsi="宋体" w:eastAsia="宋体" w:cs="宋体"/>
                <w:b/>
                <w:bCs/>
              </w:rPr>
              <w:t>XXX</w:t>
            </w:r>
            <w:r>
              <w:rPr>
                <w:rFonts w:hint="eastAsia" w:ascii="宋体" w:hAnsi="宋体" w:eastAsia="宋体" w:cs="宋体"/>
                <w:b/>
                <w:bCs/>
              </w:rPr>
              <w:t>》</w:t>
            </w:r>
            <w:r>
              <w:rPr>
                <w:rFonts w:hint="eastAsia" w:ascii="宋体" w:hAnsi="宋体" w:eastAsia="宋体" w:cs="宋体"/>
              </w:rPr>
              <w:t>团体标准起草单位，并委派专人参与标准起草工作，对标准各项起草工作给予积极支持与配合。</w:t>
            </w:r>
          </w:p>
          <w:p>
            <w:pPr>
              <w:ind w:firstLine="3990" w:firstLineChars="1900"/>
              <w:rPr>
                <w:rFonts w:ascii="宋体" w:hAnsi="宋体" w:cs="宋体"/>
              </w:rPr>
            </w:pPr>
          </w:p>
          <w:p>
            <w:pPr>
              <w:ind w:firstLine="3990" w:firstLineChars="1900"/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ind w:firstLine="3990" w:firstLineChars="1900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</w:rPr>
              <w:t>负责人：</w:t>
            </w:r>
            <w:r>
              <w:rPr>
                <w:rFonts w:hint="eastAsia" w:ascii="宋体" w:hAnsi="宋体" w:cs="宋体"/>
              </w:rPr>
              <w:t xml:space="preserve">             </w:t>
            </w:r>
            <w:r>
              <w:rPr>
                <w:rFonts w:hint="eastAsia" w:ascii="宋体" w:hAnsi="宋体" w:eastAsia="宋体" w:cs="宋体"/>
              </w:rPr>
              <w:t>（公章）</w:t>
            </w:r>
          </w:p>
          <w:p>
            <w:pPr>
              <w:ind w:firstLine="3990" w:firstLineChars="1900"/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hint="eastAsia" w:ascii="宋体" w:hAnsi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日</w:t>
            </w:r>
          </w:p>
          <w:p>
            <w:pPr>
              <w:textAlignment w:val="center"/>
              <w:rPr>
                <w:rFonts w:ascii="宋体" w:hAnsi="宋体" w:cs="宋体"/>
              </w:rPr>
            </w:pPr>
          </w:p>
        </w:tc>
      </w:tr>
    </w:tbl>
    <w:p>
      <w:pPr>
        <w:widowControl w:val="0"/>
        <w:kinsoku/>
        <w:autoSpaceDE/>
        <w:autoSpaceDN/>
        <w:adjustRightInd/>
        <w:snapToGrid/>
        <w:spacing w:line="360" w:lineRule="auto"/>
        <w:textAlignment w:val="auto"/>
        <w:rPr>
          <w:rFonts w:ascii="宋体" w:hAnsi="宋体" w:eastAsia="宋体" w:cs="Times New Roman"/>
          <w:snapToGrid/>
          <w:color w:val="auto"/>
          <w:kern w:val="2"/>
          <w:sz w:val="32"/>
          <w:szCs w:val="32"/>
        </w:rPr>
      </w:pPr>
    </w:p>
    <w:sectPr>
      <w:footerReference r:id="rId3" w:type="default"/>
      <w:pgSz w:w="11905" w:h="16840"/>
      <w:pgMar w:top="1431" w:right="1473" w:bottom="1695" w:left="1471" w:header="0" w:footer="1499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BD7B328-AC3F-4BC4-80B0-CA83D689D74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exact"/>
      <w:ind w:firstLine="477"/>
      <w:rPr>
        <w:rFonts w:ascii="宋体" w:hAnsi="宋体" w:eastAsia="宋体" w:cs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zNjY2I2MGJjNzYxOGZkMGVkMzk2OWZhNDcyYThkZGIifQ=="/>
  </w:docVars>
  <w:rsids>
    <w:rsidRoot w:val="00A65B68"/>
    <w:rsid w:val="000227A5"/>
    <w:rsid w:val="00073003"/>
    <w:rsid w:val="00074D5A"/>
    <w:rsid w:val="001072C7"/>
    <w:rsid w:val="00165F73"/>
    <w:rsid w:val="00194415"/>
    <w:rsid w:val="00216FEF"/>
    <w:rsid w:val="002217A3"/>
    <w:rsid w:val="00223123"/>
    <w:rsid w:val="002A0735"/>
    <w:rsid w:val="00306507"/>
    <w:rsid w:val="0032341A"/>
    <w:rsid w:val="003E218F"/>
    <w:rsid w:val="004148A6"/>
    <w:rsid w:val="00437D67"/>
    <w:rsid w:val="004F740E"/>
    <w:rsid w:val="005150F2"/>
    <w:rsid w:val="00567AF7"/>
    <w:rsid w:val="006D4587"/>
    <w:rsid w:val="00786B03"/>
    <w:rsid w:val="007936A3"/>
    <w:rsid w:val="007B29D6"/>
    <w:rsid w:val="008070AB"/>
    <w:rsid w:val="00867817"/>
    <w:rsid w:val="00870425"/>
    <w:rsid w:val="008858ED"/>
    <w:rsid w:val="008E6469"/>
    <w:rsid w:val="008F191B"/>
    <w:rsid w:val="008F55FE"/>
    <w:rsid w:val="008F6D2F"/>
    <w:rsid w:val="00920B0D"/>
    <w:rsid w:val="00987B53"/>
    <w:rsid w:val="009C1DC9"/>
    <w:rsid w:val="00A65B68"/>
    <w:rsid w:val="00B65128"/>
    <w:rsid w:val="00BE3706"/>
    <w:rsid w:val="00C07507"/>
    <w:rsid w:val="00C800D7"/>
    <w:rsid w:val="00D32B72"/>
    <w:rsid w:val="00E41D3D"/>
    <w:rsid w:val="00E824C7"/>
    <w:rsid w:val="00F14E81"/>
    <w:rsid w:val="00FF230A"/>
    <w:rsid w:val="025008C3"/>
    <w:rsid w:val="03A52548"/>
    <w:rsid w:val="03E868D9"/>
    <w:rsid w:val="03FA227D"/>
    <w:rsid w:val="043F299D"/>
    <w:rsid w:val="04A92F19"/>
    <w:rsid w:val="04C4064A"/>
    <w:rsid w:val="05BE0F3C"/>
    <w:rsid w:val="0AAD28BF"/>
    <w:rsid w:val="0BC71C64"/>
    <w:rsid w:val="0F5F5CA1"/>
    <w:rsid w:val="0FEA09B7"/>
    <w:rsid w:val="10044A9B"/>
    <w:rsid w:val="120B6A46"/>
    <w:rsid w:val="14AD74AF"/>
    <w:rsid w:val="161909DD"/>
    <w:rsid w:val="167B494E"/>
    <w:rsid w:val="16B45049"/>
    <w:rsid w:val="17077C61"/>
    <w:rsid w:val="1C5E50AA"/>
    <w:rsid w:val="1DA358F3"/>
    <w:rsid w:val="21BB7F27"/>
    <w:rsid w:val="2235301E"/>
    <w:rsid w:val="22FD3CF7"/>
    <w:rsid w:val="23035FAC"/>
    <w:rsid w:val="2586561D"/>
    <w:rsid w:val="262C739A"/>
    <w:rsid w:val="264B77BC"/>
    <w:rsid w:val="27A056A6"/>
    <w:rsid w:val="27E822A9"/>
    <w:rsid w:val="2B2D7144"/>
    <w:rsid w:val="2C8D6618"/>
    <w:rsid w:val="2DD85145"/>
    <w:rsid w:val="2E9A50DC"/>
    <w:rsid w:val="2F283F60"/>
    <w:rsid w:val="30894E1C"/>
    <w:rsid w:val="334B196E"/>
    <w:rsid w:val="36127662"/>
    <w:rsid w:val="369417A9"/>
    <w:rsid w:val="385D6B86"/>
    <w:rsid w:val="388C6D3F"/>
    <w:rsid w:val="3C8F5568"/>
    <w:rsid w:val="3CEF4E71"/>
    <w:rsid w:val="3D47664E"/>
    <w:rsid w:val="40D5233B"/>
    <w:rsid w:val="432913F3"/>
    <w:rsid w:val="432D2808"/>
    <w:rsid w:val="45475671"/>
    <w:rsid w:val="46E40960"/>
    <w:rsid w:val="49213E54"/>
    <w:rsid w:val="4CA57BED"/>
    <w:rsid w:val="4E327823"/>
    <w:rsid w:val="50E61077"/>
    <w:rsid w:val="50F25C6E"/>
    <w:rsid w:val="52412A09"/>
    <w:rsid w:val="53A95C14"/>
    <w:rsid w:val="54906FA4"/>
    <w:rsid w:val="54BB2CA6"/>
    <w:rsid w:val="54F70871"/>
    <w:rsid w:val="55CE6183"/>
    <w:rsid w:val="58FF7788"/>
    <w:rsid w:val="5A6966BA"/>
    <w:rsid w:val="5AD34F65"/>
    <w:rsid w:val="5ADF0847"/>
    <w:rsid w:val="5BFF72D5"/>
    <w:rsid w:val="5E0B5F8E"/>
    <w:rsid w:val="60B6140E"/>
    <w:rsid w:val="61B9080E"/>
    <w:rsid w:val="64707642"/>
    <w:rsid w:val="67FD043D"/>
    <w:rsid w:val="6813100F"/>
    <w:rsid w:val="68D93544"/>
    <w:rsid w:val="69EE1856"/>
    <w:rsid w:val="6A324A65"/>
    <w:rsid w:val="6A9652AC"/>
    <w:rsid w:val="6C5B7F63"/>
    <w:rsid w:val="6D0C36C6"/>
    <w:rsid w:val="6D197F5B"/>
    <w:rsid w:val="6D8968A8"/>
    <w:rsid w:val="6DDB79D5"/>
    <w:rsid w:val="6E110598"/>
    <w:rsid w:val="7012558D"/>
    <w:rsid w:val="70E53213"/>
    <w:rsid w:val="71447CF3"/>
    <w:rsid w:val="72D127CD"/>
    <w:rsid w:val="772375CF"/>
    <w:rsid w:val="78611A0D"/>
    <w:rsid w:val="7F7E3705"/>
    <w:rsid w:val="7F8E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4">
    <w:name w:val="Body Text Indent"/>
    <w:basedOn w:val="1"/>
    <w:next w:val="5"/>
    <w:qFormat/>
    <w:uiPriority w:val="99"/>
    <w:pPr>
      <w:spacing w:after="120"/>
      <w:ind w:left="420" w:leftChars="200"/>
    </w:pPr>
    <w:rPr>
      <w:rFonts w:ascii="Times New Roman" w:hAnsi="Times New Roman" w:eastAsia="仿宋_GB2312"/>
      <w:kern w:val="0"/>
      <w:sz w:val="32"/>
      <w:szCs w:val="32"/>
    </w:r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 w:eastAsia="宋体" w:cs="Times New Roman"/>
    </w:rPr>
  </w:style>
  <w:style w:type="paragraph" w:styleId="6">
    <w:name w:val="Block Text"/>
    <w:basedOn w:val="1"/>
    <w:qFormat/>
    <w:uiPriority w:val="0"/>
    <w:pPr>
      <w:spacing w:after="120"/>
      <w:ind w:left="700" w:leftChars="700" w:right="700" w:rightChars="700"/>
    </w:pPr>
    <w:rPr>
      <w:rFonts w:ascii="Times New Roman" w:hAnsi="Times New Roman" w:cs="Times New Roman"/>
    </w:rPr>
  </w:style>
  <w:style w:type="paragraph" w:styleId="7">
    <w:name w:val="Date"/>
    <w:basedOn w:val="1"/>
    <w:next w:val="1"/>
    <w:link w:val="18"/>
    <w:qFormat/>
    <w:uiPriority w:val="0"/>
    <w:pPr>
      <w:ind w:left="100" w:leftChars="2500"/>
    </w:pPr>
  </w:style>
  <w:style w:type="paragraph" w:styleId="8">
    <w:name w:val="footer"/>
    <w:basedOn w:val="1"/>
    <w:link w:val="17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10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paragraph" w:styleId="11">
    <w:name w:val="Body Text First Indent 2"/>
    <w:basedOn w:val="4"/>
    <w:next w:val="6"/>
    <w:qFormat/>
    <w:uiPriority w:val="0"/>
    <w:pPr>
      <w:ind w:firstLine="420"/>
      <w:jc w:val="left"/>
    </w:pPr>
    <w:rPr>
      <w:sz w:val="32"/>
    </w:rPr>
  </w:style>
  <w:style w:type="table" w:customStyle="1" w:styleId="1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pPr>
      <w:spacing w:before="3"/>
      <w:ind w:left="287" w:right="297" w:firstLine="639"/>
      <w:jc w:val="both"/>
    </w:pPr>
    <w:rPr>
      <w:rFonts w:ascii="宋体" w:hAnsi="宋体" w:eastAsia="宋体" w:cs="宋体"/>
      <w:lang w:val="zh-CN" w:bidi="zh-CN"/>
    </w:rPr>
  </w:style>
  <w:style w:type="paragraph" w:customStyle="1" w:styleId="16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character" w:customStyle="1" w:styleId="17">
    <w:name w:val="页脚 字符"/>
    <w:basedOn w:val="13"/>
    <w:link w:val="8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18">
    <w:name w:val="日期 字符"/>
    <w:basedOn w:val="13"/>
    <w:link w:val="7"/>
    <w:qFormat/>
    <w:uiPriority w:val="0"/>
    <w:rPr>
      <w:rFonts w:ascii="Arial" w:hAnsi="Arial" w:eastAsia="Arial" w:cs="Arial"/>
      <w:snapToGrid w:val="0"/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DE91E-E3C0-42AC-87CE-2C894B014E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991</Words>
  <Characters>1042</Characters>
  <Lines>8</Lines>
  <Paragraphs>2</Paragraphs>
  <TotalTime>2</TotalTime>
  <ScaleCrop>false</ScaleCrop>
  <LinksUpToDate>false</LinksUpToDate>
  <CharactersWithSpaces>1156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2022-04-01T16:07:00Z</dcterms:created>
  <dc:creator>Administrator</dc:creator>
  <cp:lastModifiedBy>俺是慧哥</cp:lastModifiedBy>
  <cp:lastPrinted>2022-08-17T06:30:00Z</cp:lastPrinted>
  <dcterms:modified xsi:type="dcterms:W3CDTF">2022-11-24T11:42:04Z</dcterms:modified>
  <dc:title>&lt;4D6963726F736F667420576F7264202D2030362DB9D8D3DABFAAD5B9C9BDB6ABCAA1B5DACBC4CAAEB6FEBDECC8BAD6DAD0D4D6CAC1BFB9DCC0EDBBEEB6AFB5C4CDA8D6AA2E646F63&gt;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2022-04-01T16:07:21Z</vt:filetime>
  </property>
  <property fmtid="{D5CDD505-2E9C-101B-9397-08002B2CF9AE}" pid="4" name="KSOProductBuildVer">
    <vt:lpwstr>2052-11.1.0.12598</vt:lpwstr>
  </property>
  <property fmtid="{D5CDD505-2E9C-101B-9397-08002B2CF9AE}" pid="5" name="ICV">
    <vt:lpwstr>C67EDF41CABB412DAB3DFA9C718A8F4E</vt:lpwstr>
  </property>
</Properties>
</file>