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7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扶贫慰问活动报名表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861" w:type="dxa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参加人</w:t>
            </w: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慰问物资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860" w:type="dxa"/>
          </w:tcPr>
          <w:p>
            <w:pPr>
              <w:jc w:val="both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1" w:type="dxa"/>
          </w:tcPr>
          <w:p>
            <w:pPr>
              <w:jc w:val="both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jc w:val="both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jc w:val="both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jc w:val="both"/>
              <w:rPr>
                <w:rFonts w:hint="default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宋体" w:hAnsi="宋体" w:cs="宋体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B3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2020-01-10T04:22:56Z</dcterms:created>
  <dc:creator>Administrator.O8CLVNRXNWN552L</dc:creator>
  <cp:lastModifiedBy>S .</cp:lastModifiedBy>
  <dcterms:modified xsi:type="dcterms:W3CDTF">2020-01-10T04:24:03Z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