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cs="宋体"/>
          <w:color w:val="000000"/>
          <w:kern w:val="0"/>
          <w:sz w:val="30"/>
          <w:szCs w:val="30"/>
        </w:rPr>
        <w:t>附表一：</w:t>
      </w:r>
    </w:p>
    <w:p>
      <w:pPr>
        <w:jc w:val="center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参会回执表</w:t>
      </w:r>
    </w:p>
    <w:tbl>
      <w:tblPr>
        <w:tblStyle w:val="13"/>
        <w:tblW w:w="928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07"/>
        <w:gridCol w:w="1276"/>
        <w:gridCol w:w="1417"/>
        <w:gridCol w:w="709"/>
        <w:gridCol w:w="283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手机号码　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房间预定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预定房间：单间</w:t>
            </w: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预定房间：标间</w:t>
            </w: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是否参观尼山圣境</w:t>
            </w:r>
          </w:p>
        </w:tc>
        <w:tc>
          <w:tcPr>
            <w:tcW w:w="41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是□  否□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参观人数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是否参加交流对接活动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投融资项目对接交流：是□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智能化改造升级对接交流：是□  否□</w:t>
            </w:r>
          </w:p>
        </w:tc>
      </w:tr>
    </w:tbl>
    <w:p>
      <w:pPr>
        <w:rPr>
          <w:rFonts w:ascii="仿宋" w:hAnsi="仿宋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注:回执表电子版请于12月20日前发至协会邮箱:sdszbzz@163.com。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仿宋" w:hAnsi="仿宋" w:cs="宋体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E"/>
    <w:rsid w:val="000020B4"/>
    <w:rsid w:val="00003D08"/>
    <w:rsid w:val="000058F2"/>
    <w:rsid w:val="000070A2"/>
    <w:rsid w:val="00022F89"/>
    <w:rsid w:val="00047FBB"/>
    <w:rsid w:val="00051FB3"/>
    <w:rsid w:val="00063B57"/>
    <w:rsid w:val="00085E7E"/>
    <w:rsid w:val="0008678F"/>
    <w:rsid w:val="000A2B6E"/>
    <w:rsid w:val="000B26FD"/>
    <w:rsid w:val="000D0047"/>
    <w:rsid w:val="000E002F"/>
    <w:rsid w:val="000E0F03"/>
    <w:rsid w:val="00110FB6"/>
    <w:rsid w:val="00124DEA"/>
    <w:rsid w:val="00131561"/>
    <w:rsid w:val="00134595"/>
    <w:rsid w:val="00134B04"/>
    <w:rsid w:val="00135FC2"/>
    <w:rsid w:val="00140E97"/>
    <w:rsid w:val="00143371"/>
    <w:rsid w:val="00163B61"/>
    <w:rsid w:val="00173F07"/>
    <w:rsid w:val="00190A4A"/>
    <w:rsid w:val="00194086"/>
    <w:rsid w:val="00196B4F"/>
    <w:rsid w:val="001A2598"/>
    <w:rsid w:val="001A73CA"/>
    <w:rsid w:val="001B70EA"/>
    <w:rsid w:val="001C70AC"/>
    <w:rsid w:val="001F2E85"/>
    <w:rsid w:val="001F4F91"/>
    <w:rsid w:val="001F5CA2"/>
    <w:rsid w:val="001F6196"/>
    <w:rsid w:val="0020594B"/>
    <w:rsid w:val="00205E38"/>
    <w:rsid w:val="00215789"/>
    <w:rsid w:val="00220336"/>
    <w:rsid w:val="00222AEF"/>
    <w:rsid w:val="0024120C"/>
    <w:rsid w:val="00244D41"/>
    <w:rsid w:val="00246247"/>
    <w:rsid w:val="00246CAC"/>
    <w:rsid w:val="00254871"/>
    <w:rsid w:val="00260BF5"/>
    <w:rsid w:val="0027371B"/>
    <w:rsid w:val="002749B2"/>
    <w:rsid w:val="002812AE"/>
    <w:rsid w:val="00295C24"/>
    <w:rsid w:val="002960B3"/>
    <w:rsid w:val="002A0C30"/>
    <w:rsid w:val="002E5345"/>
    <w:rsid w:val="002E7741"/>
    <w:rsid w:val="003032AC"/>
    <w:rsid w:val="0031217F"/>
    <w:rsid w:val="00312E74"/>
    <w:rsid w:val="003207A2"/>
    <w:rsid w:val="00323376"/>
    <w:rsid w:val="00323FB3"/>
    <w:rsid w:val="00324604"/>
    <w:rsid w:val="00331096"/>
    <w:rsid w:val="003479B1"/>
    <w:rsid w:val="0035462B"/>
    <w:rsid w:val="003766BA"/>
    <w:rsid w:val="0037684B"/>
    <w:rsid w:val="00387EB9"/>
    <w:rsid w:val="003A1CA8"/>
    <w:rsid w:val="003A3AE5"/>
    <w:rsid w:val="003A3F30"/>
    <w:rsid w:val="003A7384"/>
    <w:rsid w:val="003B32E5"/>
    <w:rsid w:val="003C200C"/>
    <w:rsid w:val="003C210B"/>
    <w:rsid w:val="003C2E46"/>
    <w:rsid w:val="00401137"/>
    <w:rsid w:val="004217EC"/>
    <w:rsid w:val="00441645"/>
    <w:rsid w:val="00445695"/>
    <w:rsid w:val="004578C7"/>
    <w:rsid w:val="00457BBD"/>
    <w:rsid w:val="00467F73"/>
    <w:rsid w:val="00470A12"/>
    <w:rsid w:val="00474856"/>
    <w:rsid w:val="004949B9"/>
    <w:rsid w:val="00494E55"/>
    <w:rsid w:val="00495310"/>
    <w:rsid w:val="004C7A20"/>
    <w:rsid w:val="004E7A2A"/>
    <w:rsid w:val="004F45DF"/>
    <w:rsid w:val="00501714"/>
    <w:rsid w:val="00510BCB"/>
    <w:rsid w:val="00531741"/>
    <w:rsid w:val="00557CC9"/>
    <w:rsid w:val="00560274"/>
    <w:rsid w:val="005623FE"/>
    <w:rsid w:val="005669BB"/>
    <w:rsid w:val="0056759D"/>
    <w:rsid w:val="00570184"/>
    <w:rsid w:val="00571355"/>
    <w:rsid w:val="00587F3A"/>
    <w:rsid w:val="00590580"/>
    <w:rsid w:val="005945C6"/>
    <w:rsid w:val="00595224"/>
    <w:rsid w:val="00595CC7"/>
    <w:rsid w:val="005A5E9F"/>
    <w:rsid w:val="005A6E98"/>
    <w:rsid w:val="005B6089"/>
    <w:rsid w:val="005C52CB"/>
    <w:rsid w:val="005E4879"/>
    <w:rsid w:val="005F250C"/>
    <w:rsid w:val="0061204B"/>
    <w:rsid w:val="00616DDC"/>
    <w:rsid w:val="00622B4D"/>
    <w:rsid w:val="0062576B"/>
    <w:rsid w:val="006300D1"/>
    <w:rsid w:val="006307B4"/>
    <w:rsid w:val="006614EC"/>
    <w:rsid w:val="00665530"/>
    <w:rsid w:val="00666386"/>
    <w:rsid w:val="00672899"/>
    <w:rsid w:val="00682338"/>
    <w:rsid w:val="006A3C8D"/>
    <w:rsid w:val="006C09D8"/>
    <w:rsid w:val="006C2A08"/>
    <w:rsid w:val="006F0E86"/>
    <w:rsid w:val="006F7DB9"/>
    <w:rsid w:val="00703DB9"/>
    <w:rsid w:val="0070461F"/>
    <w:rsid w:val="00705D2B"/>
    <w:rsid w:val="00713DB2"/>
    <w:rsid w:val="007262EF"/>
    <w:rsid w:val="00736D51"/>
    <w:rsid w:val="00743DAD"/>
    <w:rsid w:val="007463ED"/>
    <w:rsid w:val="007532FB"/>
    <w:rsid w:val="00761F3D"/>
    <w:rsid w:val="00763377"/>
    <w:rsid w:val="007700FA"/>
    <w:rsid w:val="007774C5"/>
    <w:rsid w:val="00782C89"/>
    <w:rsid w:val="007858F2"/>
    <w:rsid w:val="00791A22"/>
    <w:rsid w:val="007B1783"/>
    <w:rsid w:val="007B347C"/>
    <w:rsid w:val="007B3DFF"/>
    <w:rsid w:val="007B6156"/>
    <w:rsid w:val="007C0DD1"/>
    <w:rsid w:val="007D4CCF"/>
    <w:rsid w:val="007D55A8"/>
    <w:rsid w:val="007E1A91"/>
    <w:rsid w:val="007F02B6"/>
    <w:rsid w:val="00801CCE"/>
    <w:rsid w:val="0080417F"/>
    <w:rsid w:val="00810904"/>
    <w:rsid w:val="008237F9"/>
    <w:rsid w:val="00836075"/>
    <w:rsid w:val="00836516"/>
    <w:rsid w:val="00840475"/>
    <w:rsid w:val="00863396"/>
    <w:rsid w:val="008651E9"/>
    <w:rsid w:val="008670E3"/>
    <w:rsid w:val="00884CFF"/>
    <w:rsid w:val="00890455"/>
    <w:rsid w:val="00890A10"/>
    <w:rsid w:val="00890FAD"/>
    <w:rsid w:val="008926D0"/>
    <w:rsid w:val="008A167F"/>
    <w:rsid w:val="008A4F38"/>
    <w:rsid w:val="008B61FA"/>
    <w:rsid w:val="008C0EF7"/>
    <w:rsid w:val="008C2497"/>
    <w:rsid w:val="008C2C13"/>
    <w:rsid w:val="008C36DA"/>
    <w:rsid w:val="008C5608"/>
    <w:rsid w:val="008D4C7A"/>
    <w:rsid w:val="008D700E"/>
    <w:rsid w:val="009030FC"/>
    <w:rsid w:val="00904474"/>
    <w:rsid w:val="00914241"/>
    <w:rsid w:val="00916BA4"/>
    <w:rsid w:val="00946469"/>
    <w:rsid w:val="009703F2"/>
    <w:rsid w:val="009767E6"/>
    <w:rsid w:val="009775EF"/>
    <w:rsid w:val="00984DD4"/>
    <w:rsid w:val="009A6C4C"/>
    <w:rsid w:val="009B0F13"/>
    <w:rsid w:val="009B10A7"/>
    <w:rsid w:val="009C17D6"/>
    <w:rsid w:val="009D197B"/>
    <w:rsid w:val="009D3A1D"/>
    <w:rsid w:val="009E72DD"/>
    <w:rsid w:val="009F5B7A"/>
    <w:rsid w:val="00A104F8"/>
    <w:rsid w:val="00A10F9D"/>
    <w:rsid w:val="00A1170D"/>
    <w:rsid w:val="00A122B8"/>
    <w:rsid w:val="00A22314"/>
    <w:rsid w:val="00A2485C"/>
    <w:rsid w:val="00A25FA5"/>
    <w:rsid w:val="00A30D42"/>
    <w:rsid w:val="00A32D95"/>
    <w:rsid w:val="00A43096"/>
    <w:rsid w:val="00A43FC4"/>
    <w:rsid w:val="00A54831"/>
    <w:rsid w:val="00A636F3"/>
    <w:rsid w:val="00A729F4"/>
    <w:rsid w:val="00A72CB0"/>
    <w:rsid w:val="00A92C25"/>
    <w:rsid w:val="00AA1ECD"/>
    <w:rsid w:val="00AC3F96"/>
    <w:rsid w:val="00AD4A82"/>
    <w:rsid w:val="00AD4DE3"/>
    <w:rsid w:val="00AE2573"/>
    <w:rsid w:val="00AF0078"/>
    <w:rsid w:val="00AF0D17"/>
    <w:rsid w:val="00AF751F"/>
    <w:rsid w:val="00B00FEA"/>
    <w:rsid w:val="00B07DE5"/>
    <w:rsid w:val="00B11EDB"/>
    <w:rsid w:val="00B2047D"/>
    <w:rsid w:val="00B428A2"/>
    <w:rsid w:val="00B46A05"/>
    <w:rsid w:val="00B51F5D"/>
    <w:rsid w:val="00B63309"/>
    <w:rsid w:val="00B73C92"/>
    <w:rsid w:val="00B83391"/>
    <w:rsid w:val="00B84BBC"/>
    <w:rsid w:val="00B91610"/>
    <w:rsid w:val="00B9653C"/>
    <w:rsid w:val="00BB658B"/>
    <w:rsid w:val="00BC2B80"/>
    <w:rsid w:val="00BC5123"/>
    <w:rsid w:val="00BD6E96"/>
    <w:rsid w:val="00BE7548"/>
    <w:rsid w:val="00C046FC"/>
    <w:rsid w:val="00C11DE6"/>
    <w:rsid w:val="00C20197"/>
    <w:rsid w:val="00C21C1F"/>
    <w:rsid w:val="00C35CEC"/>
    <w:rsid w:val="00C42B31"/>
    <w:rsid w:val="00C44A16"/>
    <w:rsid w:val="00C57BC8"/>
    <w:rsid w:val="00C703CE"/>
    <w:rsid w:val="00C8016F"/>
    <w:rsid w:val="00C823A1"/>
    <w:rsid w:val="00C83BF9"/>
    <w:rsid w:val="00C83CA8"/>
    <w:rsid w:val="00C91C8B"/>
    <w:rsid w:val="00C92F88"/>
    <w:rsid w:val="00CA444C"/>
    <w:rsid w:val="00CA453B"/>
    <w:rsid w:val="00CB31EF"/>
    <w:rsid w:val="00CE2319"/>
    <w:rsid w:val="00CE280A"/>
    <w:rsid w:val="00CE2A40"/>
    <w:rsid w:val="00D06B9B"/>
    <w:rsid w:val="00D10A76"/>
    <w:rsid w:val="00D23F62"/>
    <w:rsid w:val="00D3351C"/>
    <w:rsid w:val="00D4446A"/>
    <w:rsid w:val="00D665F1"/>
    <w:rsid w:val="00D86115"/>
    <w:rsid w:val="00DA1B0F"/>
    <w:rsid w:val="00DB04E1"/>
    <w:rsid w:val="00DB2416"/>
    <w:rsid w:val="00DB6352"/>
    <w:rsid w:val="00DC1294"/>
    <w:rsid w:val="00DD75F0"/>
    <w:rsid w:val="00DF0A90"/>
    <w:rsid w:val="00DF4CCA"/>
    <w:rsid w:val="00DF5917"/>
    <w:rsid w:val="00DF62BE"/>
    <w:rsid w:val="00E13A51"/>
    <w:rsid w:val="00E13B7D"/>
    <w:rsid w:val="00E151E0"/>
    <w:rsid w:val="00E202C6"/>
    <w:rsid w:val="00E2518C"/>
    <w:rsid w:val="00E44985"/>
    <w:rsid w:val="00E45811"/>
    <w:rsid w:val="00E45B51"/>
    <w:rsid w:val="00E51F7A"/>
    <w:rsid w:val="00E53928"/>
    <w:rsid w:val="00E56489"/>
    <w:rsid w:val="00E6397C"/>
    <w:rsid w:val="00E658D9"/>
    <w:rsid w:val="00E66209"/>
    <w:rsid w:val="00E70C03"/>
    <w:rsid w:val="00E74221"/>
    <w:rsid w:val="00E80910"/>
    <w:rsid w:val="00EB1B02"/>
    <w:rsid w:val="00EC49BF"/>
    <w:rsid w:val="00ED77D1"/>
    <w:rsid w:val="00EE068B"/>
    <w:rsid w:val="00EE3A51"/>
    <w:rsid w:val="00EF3C73"/>
    <w:rsid w:val="00F02628"/>
    <w:rsid w:val="00F0347E"/>
    <w:rsid w:val="00F04EE4"/>
    <w:rsid w:val="00F07D55"/>
    <w:rsid w:val="00F30537"/>
    <w:rsid w:val="00F338B0"/>
    <w:rsid w:val="00F35C20"/>
    <w:rsid w:val="00F401C0"/>
    <w:rsid w:val="00F42197"/>
    <w:rsid w:val="00F53A01"/>
    <w:rsid w:val="00F61BD5"/>
    <w:rsid w:val="00F639C0"/>
    <w:rsid w:val="00F7336D"/>
    <w:rsid w:val="00F74127"/>
    <w:rsid w:val="00F75F3F"/>
    <w:rsid w:val="00F876BC"/>
    <w:rsid w:val="00F87F1E"/>
    <w:rsid w:val="00F928FC"/>
    <w:rsid w:val="00F97AEB"/>
    <w:rsid w:val="00FA55AB"/>
    <w:rsid w:val="00FB428C"/>
    <w:rsid w:val="00FB76E4"/>
    <w:rsid w:val="00FC65F8"/>
    <w:rsid w:val="00FD0710"/>
    <w:rsid w:val="00FD0952"/>
    <w:rsid w:val="00FD2D71"/>
    <w:rsid w:val="00FD69A9"/>
    <w:rsid w:val="00FE3C2C"/>
    <w:rsid w:val="00FE68EA"/>
    <w:rsid w:val="00FE7ADB"/>
    <w:rsid w:val="00FF4684"/>
    <w:rsid w:val="01735F77"/>
    <w:rsid w:val="03B77319"/>
    <w:rsid w:val="0B775CB9"/>
    <w:rsid w:val="20A257A6"/>
    <w:rsid w:val="22DE2F72"/>
    <w:rsid w:val="2E0443EA"/>
    <w:rsid w:val="301E0E56"/>
    <w:rsid w:val="33D10DA3"/>
    <w:rsid w:val="356D39E2"/>
    <w:rsid w:val="378B398C"/>
    <w:rsid w:val="4D3F01A5"/>
    <w:rsid w:val="57607946"/>
    <w:rsid w:val="5A024696"/>
    <w:rsid w:val="5D7D6ECB"/>
    <w:rsid w:val="70F805C2"/>
    <w:rsid w:val="72115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table" w:styleId="14">
    <w:name w:val="Table Grid"/>
    <w:basedOn w:val="13"/>
    <w:uiPriority w:val="59"/>
    <w:rPr>
      <w:rFonts w:ascii="Calibri" w:hAnsi="Calibri" w:eastAsia="微软雅黑" w:cs="Times New Roman"/>
      <w:sz w:val="22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16">
    <w:name w:val="页眉 Char"/>
    <w:basedOn w:val="10"/>
    <w:link w:val="8"/>
    <w:semiHidden/>
    <w:uiPriority w:val="99"/>
    <w:rPr>
      <w:sz w:val="18"/>
      <w:szCs w:val="18"/>
    </w:rPr>
  </w:style>
  <w:style w:type="character" w:customStyle="1" w:styleId="17">
    <w:name w:val="页脚 Char"/>
    <w:basedOn w:val="10"/>
    <w:link w:val="7"/>
    <w:uiPriority w:val="99"/>
    <w:rPr>
      <w:sz w:val="18"/>
      <w:szCs w:val="18"/>
    </w:rPr>
  </w:style>
  <w:style w:type="character" w:customStyle="1" w:styleId="18">
    <w:name w:val="navtrans-busstation"/>
    <w:basedOn w:val="10"/>
    <w:uiPriority w:val="0"/>
  </w:style>
  <w:style w:type="character" w:customStyle="1" w:styleId="19">
    <w:name w:val="标题 1 Char"/>
    <w:basedOn w:val="10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20">
    <w:name w:val="标题 2 Char"/>
    <w:basedOn w:val="10"/>
    <w:link w:val="3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21">
    <w:name w:val="标题 6 Char"/>
    <w:basedOn w:val="10"/>
    <w:link w:val="5"/>
    <w:uiPriority w:val="0"/>
    <w:rPr>
      <w:rFonts w:ascii="Arial" w:hAnsi="Arial" w:eastAsia="黑体"/>
      <w:b/>
      <w:kern w:val="2"/>
      <w:sz w:val="24"/>
      <w:szCs w:val="24"/>
    </w:rPr>
  </w:style>
  <w:style w:type="character" w:customStyle="1" w:styleId="22">
    <w:name w:val="日期 Char"/>
    <w:basedOn w:val="10"/>
    <w:link w:val="6"/>
    <w:semiHidden/>
    <w:uiPriority w:val="99"/>
    <w:rPr>
      <w:rFonts w:eastAsia="仿宋"/>
      <w:kern w:val="2"/>
      <w:sz w:val="32"/>
      <w:szCs w:val="22"/>
    </w:rPr>
  </w:style>
  <w:style w:type="character" w:customStyle="1" w:styleId="23">
    <w:name w:val="标题 3 Char"/>
    <w:basedOn w:val="10"/>
    <w:link w:val="4"/>
    <w:semiHidden/>
    <w:uiPriority w:val="9"/>
    <w:rPr>
      <w:rFonts w:eastAsia="仿宋"/>
      <w:b/>
      <w:bCs/>
      <w:kern w:val="2"/>
      <w:sz w:val="32"/>
      <w:szCs w:val="32"/>
    </w:rPr>
  </w:style>
  <w:style w:type="character" w:customStyle="1" w:styleId="2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547</Words>
  <Characters>3124</Characters>
  <Lines>26</Lines>
  <Paragraphs>7</Paragraphs>
  <TotalTime>4</TotalTime>
  <ScaleCrop>false</ScaleCrop>
  <LinksUpToDate>false</LinksUpToDate>
  <CharactersWithSpaces>3664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2017-04-17T04:17:00Z</dcterms:created>
  <dc:creator>Administrator</dc:creator>
  <cp:lastModifiedBy>天罡WPS</cp:lastModifiedBy>
  <cp:lastPrinted>2018-12-07T01:45:00Z</cp:lastPrinted>
  <dcterms:modified xsi:type="dcterms:W3CDTF">2018-12-12T10:52:24Z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