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A1" w:rsidRDefault="00B826A1" w:rsidP="00FA2A26">
      <w:pPr>
        <w:spacing w:line="720" w:lineRule="auto"/>
        <w:jc w:val="center"/>
        <w:rPr>
          <w:rFonts w:ascii="宋体" w:eastAsia="宋体" w:hAnsi="宋体"/>
          <w:b/>
          <w:sz w:val="44"/>
          <w:szCs w:val="44"/>
        </w:rPr>
      </w:pPr>
      <w:r w:rsidRPr="00B826A1">
        <w:rPr>
          <w:rFonts w:ascii="宋体" w:eastAsia="宋体" w:hAnsi="宋体" w:hint="eastAsia"/>
          <w:b/>
          <w:sz w:val="44"/>
          <w:szCs w:val="44"/>
        </w:rPr>
        <w:t>山东省装备制造业协会通讯员登记表</w:t>
      </w:r>
    </w:p>
    <w:tbl>
      <w:tblPr>
        <w:tblW w:w="13337" w:type="dxa"/>
        <w:jc w:val="center"/>
        <w:tblInd w:w="96" w:type="dxa"/>
        <w:tblLook w:val="04A0"/>
      </w:tblPr>
      <w:tblGrid>
        <w:gridCol w:w="1997"/>
        <w:gridCol w:w="4394"/>
        <w:gridCol w:w="2268"/>
        <w:gridCol w:w="4678"/>
      </w:tblGrid>
      <w:tr w:rsidR="00FA2A26" w:rsidRPr="00752376" w:rsidTr="00095322">
        <w:trPr>
          <w:trHeight w:val="852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26" w:rsidRPr="00752376" w:rsidRDefault="00FA2A26" w:rsidP="000953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523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26" w:rsidRPr="00752376" w:rsidRDefault="00FA2A26" w:rsidP="000953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523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26" w:rsidRPr="00752376" w:rsidRDefault="00FA2A26" w:rsidP="000953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523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性   别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26" w:rsidRPr="00752376" w:rsidRDefault="00FA2A26" w:rsidP="000953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523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A2A26" w:rsidRPr="00752376" w:rsidTr="00095322">
        <w:trPr>
          <w:trHeight w:val="852"/>
          <w:jc w:val="center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26" w:rsidRPr="00752376" w:rsidRDefault="00FA2A26" w:rsidP="000953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523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年   龄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26" w:rsidRPr="00752376" w:rsidRDefault="00FA2A26" w:rsidP="000953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523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26" w:rsidRPr="00752376" w:rsidRDefault="00FA2A26" w:rsidP="000953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523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26" w:rsidRPr="00752376" w:rsidRDefault="00FA2A26" w:rsidP="000953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523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A2A26" w:rsidRPr="00752376" w:rsidTr="00095322">
        <w:trPr>
          <w:trHeight w:val="852"/>
          <w:jc w:val="center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26" w:rsidRPr="00752376" w:rsidRDefault="00FA2A26" w:rsidP="000953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523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26" w:rsidRPr="00752376" w:rsidRDefault="00FA2A26" w:rsidP="000953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523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A2A26" w:rsidRPr="00752376" w:rsidTr="00095322">
        <w:trPr>
          <w:trHeight w:val="852"/>
          <w:jc w:val="center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6" w:rsidRPr="00752376" w:rsidRDefault="00FA2A26" w:rsidP="000953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523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所在部门</w:t>
            </w:r>
            <w:r w:rsidRPr="007523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及职务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26" w:rsidRPr="00752376" w:rsidRDefault="00FA2A26" w:rsidP="000953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523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26" w:rsidRPr="00752376" w:rsidRDefault="00FA2A26" w:rsidP="000953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523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26" w:rsidRPr="00752376" w:rsidRDefault="00FA2A26" w:rsidP="000953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523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A2A26" w:rsidRPr="00752376" w:rsidTr="00095322">
        <w:trPr>
          <w:trHeight w:val="852"/>
          <w:jc w:val="center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6" w:rsidRPr="00752376" w:rsidRDefault="00FA2A26" w:rsidP="000953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523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    历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26" w:rsidRPr="00752376" w:rsidRDefault="00FA2A26" w:rsidP="000953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523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26" w:rsidRPr="00752376" w:rsidRDefault="00FA2A26" w:rsidP="000953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523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毕业院校及</w:t>
            </w:r>
            <w:r w:rsidRPr="007523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所学专业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26" w:rsidRPr="00752376" w:rsidRDefault="00FA2A26" w:rsidP="000953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523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FA2A26" w:rsidRPr="00776AD4" w:rsidRDefault="00FA2A26" w:rsidP="00FA2A26">
      <w:pPr>
        <w:ind w:firstLineChars="150" w:firstLine="4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注：</w:t>
      </w:r>
      <w:r w:rsidRPr="00776AD4">
        <w:rPr>
          <w:rFonts w:ascii="宋体" w:eastAsia="宋体" w:hAnsi="宋体" w:hint="eastAsia"/>
          <w:sz w:val="28"/>
          <w:szCs w:val="28"/>
        </w:rPr>
        <w:t>表格填写后请发送至</w:t>
      </w:r>
      <w:r>
        <w:rPr>
          <w:rFonts w:ascii="宋体" w:eastAsia="宋体" w:hAnsi="宋体" w:hint="eastAsia"/>
          <w:sz w:val="28"/>
          <w:szCs w:val="28"/>
        </w:rPr>
        <w:t>协会邮箱</w:t>
      </w:r>
      <w:r w:rsidRPr="00776AD4">
        <w:rPr>
          <w:rFonts w:ascii="宋体" w:eastAsia="宋体" w:hAnsi="宋体" w:hint="eastAsia"/>
          <w:sz w:val="28"/>
          <w:szCs w:val="28"/>
        </w:rPr>
        <w:t>sdszbzz@163.com。</w:t>
      </w:r>
    </w:p>
    <w:p w:rsidR="00B826A1" w:rsidRPr="00FA2A26" w:rsidRDefault="00B826A1" w:rsidP="00FA2A26">
      <w:pPr>
        <w:jc w:val="left"/>
        <w:rPr>
          <w:rFonts w:ascii="宋体" w:eastAsia="宋体" w:hAnsi="宋体"/>
          <w:b/>
          <w:sz w:val="28"/>
          <w:szCs w:val="28"/>
        </w:rPr>
      </w:pPr>
    </w:p>
    <w:sectPr w:rsidR="00B826A1" w:rsidRPr="00FA2A26" w:rsidSect="00B826A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C4F" w:rsidRDefault="004D6C4F" w:rsidP="00B826A1">
      <w:r>
        <w:separator/>
      </w:r>
    </w:p>
  </w:endnote>
  <w:endnote w:type="continuationSeparator" w:id="1">
    <w:p w:rsidR="004D6C4F" w:rsidRDefault="004D6C4F" w:rsidP="00B82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C4F" w:rsidRDefault="004D6C4F" w:rsidP="00B826A1">
      <w:r>
        <w:separator/>
      </w:r>
    </w:p>
  </w:footnote>
  <w:footnote w:type="continuationSeparator" w:id="1">
    <w:p w:rsidR="004D6C4F" w:rsidRDefault="004D6C4F" w:rsidP="00B826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26A1"/>
    <w:rsid w:val="004D6C4F"/>
    <w:rsid w:val="00734891"/>
    <w:rsid w:val="00B826A1"/>
    <w:rsid w:val="00DC0A62"/>
    <w:rsid w:val="00FA2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26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26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26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26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2017-05-12T02:05:00Z</dcterms:created>
  <dcterms:modified xsi:type="dcterms:W3CDTF">2017-05-12T06:53:00Z</dcterms:modified>
</cp:coreProperties>
</file>