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：团体标准</w:t>
      </w:r>
      <w:r>
        <w:rPr>
          <w:rFonts w:hint="eastAsia" w:ascii="宋体" w:hAnsi="宋体"/>
          <w:sz w:val="28"/>
          <w:szCs w:val="28"/>
          <w:lang w:val="en-US" w:eastAsia="zh-CN"/>
        </w:rPr>
        <w:t>异议</w:t>
      </w:r>
      <w:r>
        <w:rPr>
          <w:rFonts w:hint="eastAsia" w:ascii="宋体" w:hAnsi="宋体"/>
          <w:sz w:val="28"/>
          <w:szCs w:val="28"/>
        </w:rPr>
        <w:t>反馈表</w:t>
      </w:r>
    </w:p>
    <w:p>
      <w:pPr>
        <w:ind w:right="28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团体标准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异议</w:t>
      </w:r>
      <w:r>
        <w:rPr>
          <w:rFonts w:hint="eastAsia" w:ascii="黑体" w:hAnsi="黑体" w:eastAsia="黑体"/>
          <w:sz w:val="36"/>
          <w:szCs w:val="36"/>
        </w:rPr>
        <w:t>反馈表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056"/>
        <w:gridCol w:w="1621"/>
        <w:gridCol w:w="3104"/>
        <w:gridCol w:w="1716"/>
        <w:gridCol w:w="3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填表人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3009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12506" w:type="dxa"/>
            <w:gridSpan w:val="5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章条编号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</w:t>
            </w: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……</w:t>
            </w:r>
          </w:p>
        </w:tc>
        <w:tc>
          <w:tcPr>
            <w:tcW w:w="3056" w:type="dxa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5" w:type="dxa"/>
            <w:gridSpan w:val="2"/>
            <w:vAlign w:val="center"/>
          </w:tcPr>
          <w:p>
            <w:pPr>
              <w:ind w:right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right="28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（纸幅不够，请附页）</w:t>
      </w:r>
    </w:p>
    <w:p>
      <w:pPr>
        <w:jc w:val="left"/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GEwMmYzMzE0MGQ0NzY3OTlmMjRiZGQ5MzY0MTUifQ=="/>
  </w:docVars>
  <w:rsids>
    <w:rsidRoot w:val="008455C8"/>
    <w:rsid w:val="000500F0"/>
    <w:rsid w:val="000C1EA5"/>
    <w:rsid w:val="001D4131"/>
    <w:rsid w:val="002A274E"/>
    <w:rsid w:val="00325EC9"/>
    <w:rsid w:val="00351937"/>
    <w:rsid w:val="0037205E"/>
    <w:rsid w:val="00461A89"/>
    <w:rsid w:val="004D030B"/>
    <w:rsid w:val="005D095B"/>
    <w:rsid w:val="006107BE"/>
    <w:rsid w:val="0064311B"/>
    <w:rsid w:val="006535E8"/>
    <w:rsid w:val="0067261D"/>
    <w:rsid w:val="00673124"/>
    <w:rsid w:val="008455C8"/>
    <w:rsid w:val="008F1F15"/>
    <w:rsid w:val="009343CC"/>
    <w:rsid w:val="009A6E29"/>
    <w:rsid w:val="00B15C57"/>
    <w:rsid w:val="00B46A44"/>
    <w:rsid w:val="00BD4E6D"/>
    <w:rsid w:val="00BF56A4"/>
    <w:rsid w:val="00CB5CC0"/>
    <w:rsid w:val="00CC2904"/>
    <w:rsid w:val="00D37336"/>
    <w:rsid w:val="00D57E57"/>
    <w:rsid w:val="00EE3292"/>
    <w:rsid w:val="00F928E8"/>
    <w:rsid w:val="00FA363B"/>
    <w:rsid w:val="07EF267A"/>
    <w:rsid w:val="08591E9A"/>
    <w:rsid w:val="08D11C17"/>
    <w:rsid w:val="0DC63022"/>
    <w:rsid w:val="0FEC1470"/>
    <w:rsid w:val="18080ADC"/>
    <w:rsid w:val="199D0346"/>
    <w:rsid w:val="19D52492"/>
    <w:rsid w:val="38BB1A80"/>
    <w:rsid w:val="39160566"/>
    <w:rsid w:val="41FE7201"/>
    <w:rsid w:val="462C359C"/>
    <w:rsid w:val="48C9364E"/>
    <w:rsid w:val="4E2E69A2"/>
    <w:rsid w:val="565A759A"/>
    <w:rsid w:val="59A60689"/>
    <w:rsid w:val="5B857F6B"/>
    <w:rsid w:val="65C05DBE"/>
    <w:rsid w:val="66E26F7D"/>
    <w:rsid w:val="6796161A"/>
    <w:rsid w:val="67B11EC0"/>
    <w:rsid w:val="69707D28"/>
    <w:rsid w:val="6AC979A4"/>
    <w:rsid w:val="6C7E3E61"/>
    <w:rsid w:val="75E94C85"/>
    <w:rsid w:val="7A7B2192"/>
    <w:rsid w:val="7AFF4009"/>
    <w:rsid w:val="7B5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747</Characters>
  <Lines>6</Lines>
  <Paragraphs>1</Paragraphs>
  <TotalTime>244</TotalTime>
  <ScaleCrop>false</ScaleCrop>
  <LinksUpToDate>false</LinksUpToDate>
  <CharactersWithSpaces>877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2023-03-30T08:06:00Z</dcterms:created>
  <dc:creator>Administrator</dc:creator>
  <cp:lastModifiedBy>孙俊豪</cp:lastModifiedBy>
  <cp:lastPrinted>2020-05-29T10:15:00Z</cp:lastPrinted>
  <dcterms:modified xsi:type="dcterms:W3CDTF">2023-09-18T06:23:36Z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2873241C1AE04C2DB6D593E22A0D2286_13</vt:lpwstr>
  </property>
</Properties>
</file>