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第26届青岛机床展活动报名表</w:t>
      </w:r>
    </w:p>
    <w:bookmarkEnd w:id="0"/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76"/>
        <w:gridCol w:w="1776"/>
        <w:gridCol w:w="1776"/>
        <w:gridCol w:w="1778"/>
        <w:gridCol w:w="1778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主营产品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意向展品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身份证号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（注：协会统一安排17日标准间住宿，企业后续有其他活动请自行安排。）</w:t>
      </w: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98F066-0B14-421F-8950-083A2607C7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26D643C-6AA8-475D-993D-26A7E4398C45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4D46F1A5-C60F-4369-96C2-ED561D8719A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-158750</wp:posOffset>
              </wp:positionV>
              <wp:extent cx="6388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5pt;height:144pt;width:50.3pt;mso-position-horizontal:outside;mso-position-horizontal-relative:margin;z-index:251659264;mso-width-relative:page;mso-height-relative:page;" filled="f" stroked="f" coordsize="21600,21600" o:gfxdata="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Iwpe9UAAAAIAQAADwAAAAAAAAABACAAAAAiAAAAZHJzL2Rvd25yZXYueG1s&#10;UEsBAhQAFAAAAAgAh07iQMU2DF40AgAAYg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371018DF"/>
    <w:rsid w:val="02335C2B"/>
    <w:rsid w:val="056170FB"/>
    <w:rsid w:val="0B6450C2"/>
    <w:rsid w:val="0BF474D0"/>
    <w:rsid w:val="0D417190"/>
    <w:rsid w:val="10F863AD"/>
    <w:rsid w:val="11FF7D20"/>
    <w:rsid w:val="13F804A3"/>
    <w:rsid w:val="14144B0C"/>
    <w:rsid w:val="14461EB1"/>
    <w:rsid w:val="17434952"/>
    <w:rsid w:val="1C6C7C4F"/>
    <w:rsid w:val="1D5964DC"/>
    <w:rsid w:val="1F554758"/>
    <w:rsid w:val="21F90491"/>
    <w:rsid w:val="22BF646D"/>
    <w:rsid w:val="2C6E6173"/>
    <w:rsid w:val="2E7C2BFD"/>
    <w:rsid w:val="308B0FB5"/>
    <w:rsid w:val="33291F9F"/>
    <w:rsid w:val="361E1B63"/>
    <w:rsid w:val="36B2483B"/>
    <w:rsid w:val="371018DF"/>
    <w:rsid w:val="3B651EC5"/>
    <w:rsid w:val="3E002928"/>
    <w:rsid w:val="3FDD0417"/>
    <w:rsid w:val="40143812"/>
    <w:rsid w:val="46E769F5"/>
    <w:rsid w:val="48FF6CB3"/>
    <w:rsid w:val="49226D60"/>
    <w:rsid w:val="526B54EB"/>
    <w:rsid w:val="58071F3E"/>
    <w:rsid w:val="5F1104A7"/>
    <w:rsid w:val="602E49A7"/>
    <w:rsid w:val="66832F61"/>
    <w:rsid w:val="6A5E4D61"/>
    <w:rsid w:val="6A955B90"/>
    <w:rsid w:val="6E0513F3"/>
    <w:rsid w:val="6FC333AA"/>
    <w:rsid w:val="724F37B4"/>
    <w:rsid w:val="78294501"/>
    <w:rsid w:val="798017B9"/>
    <w:rsid w:val="7B37056A"/>
    <w:rsid w:val="7D093932"/>
    <w:rsid w:val="7DFF350C"/>
    <w:rsid w:val="7E1A6D23"/>
    <w:rsid w:val="7F4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1794</Words>
  <Characters>1916</Characters>
  <Lines>0</Lines>
  <Paragraphs>0</Paragraphs>
  <TotalTime>143</TotalTime>
  <ScaleCrop>false</ScaleCrop>
  <LinksUpToDate>false</LinksUpToDate>
  <CharactersWithSpaces>1927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2023-06-25T07:18:00Z</dcterms:created>
  <dc:creator>海带炖螃蟹</dc:creator>
  <cp:lastModifiedBy>孙俊豪</cp:lastModifiedBy>
  <dcterms:modified xsi:type="dcterms:W3CDTF">2023-07-03T06:47:54Z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B69CF50BA9BB4126BE3AE398AD6622A9_13</vt:lpwstr>
  </property>
</Properties>
</file>